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03568" w14:textId="1336838E" w:rsidR="00056186" w:rsidRDefault="00683074" w:rsidP="00492B77">
      <w:pPr>
        <w:spacing w:after="0"/>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1" behindDoc="0" locked="0" layoutInCell="1" allowOverlap="1" wp14:anchorId="31D97209" wp14:editId="56A0DC17">
            <wp:simplePos x="0" y="0"/>
            <wp:positionH relativeFrom="column">
              <wp:posOffset>2178380</wp:posOffset>
            </wp:positionH>
            <wp:positionV relativeFrom="paragraph">
              <wp:posOffset>-352349</wp:posOffset>
            </wp:positionV>
            <wp:extent cx="1645920" cy="142748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645920" cy="1427480"/>
                    </a:xfrm>
                    <a:prstGeom prst="rect">
                      <a:avLst/>
                    </a:prstGeom>
                    <a:noFill/>
                    <a:ln w="9525">
                      <a:noFill/>
                      <a:miter lim="800000"/>
                      <a:headEnd/>
                      <a:tailEnd/>
                    </a:ln>
                  </pic:spPr>
                </pic:pic>
              </a:graphicData>
            </a:graphic>
          </wp:anchor>
        </w:drawing>
      </w:r>
      <w:r w:rsidR="00492B77">
        <w:rPr>
          <w:rFonts w:ascii="Times New Roman" w:hAnsi="Times New Roman" w:cs="Times New Roman"/>
          <w:b/>
          <w:noProof/>
          <w:sz w:val="24"/>
          <w:szCs w:val="24"/>
        </w:rPr>
        <w:drawing>
          <wp:anchor distT="0" distB="0" distL="114300" distR="114300" simplePos="0" relativeHeight="251658240" behindDoc="0" locked="0" layoutInCell="1" allowOverlap="1" wp14:anchorId="4673840D" wp14:editId="589DB492">
            <wp:simplePos x="0" y="0"/>
            <wp:positionH relativeFrom="column">
              <wp:posOffset>2459355</wp:posOffset>
            </wp:positionH>
            <wp:positionV relativeFrom="paragraph">
              <wp:posOffset>-206375</wp:posOffset>
            </wp:positionV>
            <wp:extent cx="1075690" cy="1075690"/>
            <wp:effectExtent l="19050" t="0" r="0" b="0"/>
            <wp:wrapSquare wrapText="bothSides"/>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2" cstate="print"/>
                    <a:srcRect/>
                    <a:stretch>
                      <a:fillRect/>
                    </a:stretch>
                  </pic:blipFill>
                  <pic:spPr bwMode="auto">
                    <a:xfrm>
                      <a:off x="0" y="0"/>
                      <a:ext cx="1075690" cy="1075690"/>
                    </a:xfrm>
                    <a:prstGeom prst="rect">
                      <a:avLst/>
                    </a:prstGeom>
                    <a:noFill/>
                    <a:ln w="9525">
                      <a:noFill/>
                      <a:miter lim="800000"/>
                      <a:headEnd/>
                      <a:tailEnd/>
                    </a:ln>
                  </pic:spPr>
                </pic:pic>
              </a:graphicData>
            </a:graphic>
          </wp:anchor>
        </w:drawing>
      </w:r>
      <w:r w:rsidR="00807090">
        <w:rPr>
          <w:rFonts w:ascii="Times New Roman" w:hAnsi="Times New Roman" w:cs="Times New Roman"/>
          <w:b/>
          <w:sz w:val="24"/>
          <w:szCs w:val="24"/>
        </w:rPr>
        <w:t xml:space="preserve"> </w:t>
      </w:r>
      <w:r w:rsidR="00CA7645">
        <w:rPr>
          <w:rFonts w:ascii="Times New Roman" w:hAnsi="Times New Roman" w:cs="Times New Roman"/>
          <w:b/>
          <w:sz w:val="24"/>
          <w:szCs w:val="24"/>
        </w:rPr>
        <w:t xml:space="preserve">Town Manager </w:t>
      </w:r>
      <w:r w:rsidR="00970BF8">
        <w:rPr>
          <w:rFonts w:ascii="Times New Roman" w:hAnsi="Times New Roman" w:cs="Times New Roman"/>
          <w:b/>
          <w:sz w:val="24"/>
          <w:szCs w:val="24"/>
        </w:rPr>
        <w:t xml:space="preserve">    </w:t>
      </w:r>
      <w:r w:rsidR="000A651C">
        <w:rPr>
          <w:rFonts w:ascii="Times New Roman" w:hAnsi="Times New Roman" w:cs="Times New Roman"/>
          <w:b/>
          <w:sz w:val="24"/>
          <w:szCs w:val="24"/>
        </w:rPr>
        <w:t xml:space="preserve">                                                                                               </w:t>
      </w:r>
    </w:p>
    <w:p w14:paraId="2E3DAC6E" w14:textId="77777777" w:rsidR="00492B77" w:rsidRDefault="00492B77" w:rsidP="00007918">
      <w:pPr>
        <w:spacing w:after="0"/>
        <w:rPr>
          <w:rFonts w:ascii="Times New Roman" w:hAnsi="Times New Roman" w:cs="Times New Roman"/>
          <w:b/>
          <w:sz w:val="24"/>
          <w:szCs w:val="24"/>
        </w:rPr>
      </w:pPr>
    </w:p>
    <w:p w14:paraId="0F0CB3AF" w14:textId="77777777" w:rsidR="00056186" w:rsidRDefault="00056186" w:rsidP="00007918">
      <w:pPr>
        <w:spacing w:after="0"/>
        <w:rPr>
          <w:rFonts w:ascii="Times New Roman" w:hAnsi="Times New Roman" w:cs="Times New Roman"/>
          <w:b/>
          <w:sz w:val="24"/>
          <w:szCs w:val="24"/>
        </w:rPr>
      </w:pPr>
    </w:p>
    <w:p w14:paraId="7555EB21" w14:textId="77777777" w:rsidR="00492B77" w:rsidRDefault="00492B77" w:rsidP="00007918">
      <w:pPr>
        <w:spacing w:after="0"/>
        <w:rPr>
          <w:rFonts w:ascii="Times New Roman" w:hAnsi="Times New Roman" w:cs="Times New Roman"/>
          <w:b/>
          <w:sz w:val="24"/>
          <w:szCs w:val="24"/>
        </w:rPr>
      </w:pPr>
    </w:p>
    <w:p w14:paraId="7C2A57C8" w14:textId="0B2B40D2" w:rsidR="00492B77" w:rsidRDefault="00492B77" w:rsidP="00007918">
      <w:pPr>
        <w:spacing w:after="0"/>
        <w:rPr>
          <w:rFonts w:ascii="Times New Roman" w:hAnsi="Times New Roman" w:cs="Times New Roman"/>
          <w:b/>
          <w:sz w:val="24"/>
          <w:szCs w:val="24"/>
        </w:rPr>
      </w:pPr>
    </w:p>
    <w:sdt>
      <w:sdtPr>
        <w:rPr>
          <w:rFonts w:ascii="Times New Roman" w:hAnsi="Times New Roman" w:cs="Times New Roman"/>
          <w:b/>
          <w:sz w:val="24"/>
          <w:szCs w:val="24"/>
        </w:rPr>
        <w:id w:val="-616302159"/>
        <w:placeholder>
          <w:docPart w:val="DefaultPlaceholder_-1854013438"/>
        </w:placeholder>
        <w:showingPlcHdr/>
        <w:dropDownList>
          <w:listItem w:value="Choose an item."/>
        </w:dropDownList>
      </w:sdtPr>
      <w:sdtContent>
        <w:p w14:paraId="15627BF4" w14:textId="763DD67F" w:rsidR="004C5127" w:rsidRDefault="00BE476E" w:rsidP="00007918">
          <w:pPr>
            <w:spacing w:after="0"/>
            <w:rPr>
              <w:rFonts w:ascii="Times New Roman" w:hAnsi="Times New Roman" w:cs="Times New Roman"/>
              <w:b/>
              <w:sz w:val="24"/>
              <w:szCs w:val="24"/>
            </w:rPr>
          </w:pPr>
          <w:r w:rsidRPr="0055248D">
            <w:rPr>
              <w:rStyle w:val="PlaceholderText"/>
            </w:rPr>
            <w:t>Choose an item.</w:t>
          </w:r>
        </w:p>
      </w:sdtContent>
    </w:sdt>
    <w:p w14:paraId="00B4FD83" w14:textId="77777777" w:rsidR="00B729C6" w:rsidRDefault="00B729C6" w:rsidP="00007918">
      <w:pPr>
        <w:spacing w:after="0"/>
        <w:rPr>
          <w:rFonts w:ascii="Times New Roman" w:hAnsi="Times New Roman" w:cs="Times New Roman"/>
          <w:b/>
          <w:sz w:val="24"/>
          <w:szCs w:val="24"/>
        </w:rPr>
      </w:pPr>
    </w:p>
    <w:p w14:paraId="3D8DF273" w14:textId="77777777" w:rsidR="003D66D7" w:rsidRDefault="003D66D7" w:rsidP="00007918">
      <w:pPr>
        <w:spacing w:after="0"/>
        <w:rPr>
          <w:rFonts w:ascii="Times New Roman" w:hAnsi="Times New Roman" w:cs="Times New Roman"/>
          <w:b/>
          <w:sz w:val="24"/>
          <w:szCs w:val="24"/>
        </w:rPr>
      </w:pPr>
    </w:p>
    <w:p w14:paraId="7F768B2A" w14:textId="3297B2D9" w:rsidR="007216F5" w:rsidRPr="00EF01AF" w:rsidRDefault="00EF01AF" w:rsidP="00007918">
      <w:pPr>
        <w:spacing w:after="0"/>
        <w:rPr>
          <w:rFonts w:ascii="Times New Roman" w:hAnsi="Times New Roman" w:cs="Times New Roman"/>
          <w:b/>
          <w:sz w:val="24"/>
          <w:szCs w:val="24"/>
        </w:rPr>
      </w:pPr>
      <w:r>
        <w:rPr>
          <w:rFonts w:ascii="Times New Roman" w:hAnsi="Times New Roman" w:cs="Times New Roman"/>
          <w:b/>
          <w:sz w:val="24"/>
          <w:szCs w:val="24"/>
        </w:rPr>
        <w:t>Town of Ca</w:t>
      </w:r>
      <w:r w:rsidR="002E4759">
        <w:rPr>
          <w:rFonts w:ascii="Times New Roman" w:hAnsi="Times New Roman" w:cs="Times New Roman"/>
          <w:b/>
          <w:sz w:val="24"/>
          <w:szCs w:val="24"/>
        </w:rPr>
        <w:t>jah’s Mountain</w:t>
      </w:r>
      <w:r w:rsidR="002E4759">
        <w:rPr>
          <w:rFonts w:ascii="Times New Roman" w:hAnsi="Times New Roman" w:cs="Times New Roman"/>
          <w:b/>
          <w:sz w:val="24"/>
          <w:szCs w:val="24"/>
        </w:rPr>
        <w:tab/>
      </w:r>
      <w:r w:rsidR="002E4759">
        <w:rPr>
          <w:rFonts w:ascii="Times New Roman" w:hAnsi="Times New Roman" w:cs="Times New Roman"/>
          <w:b/>
          <w:sz w:val="24"/>
          <w:szCs w:val="24"/>
        </w:rPr>
        <w:tab/>
      </w:r>
      <w:r w:rsidR="002E4759">
        <w:rPr>
          <w:rFonts w:ascii="Times New Roman" w:hAnsi="Times New Roman" w:cs="Times New Roman"/>
          <w:b/>
          <w:sz w:val="24"/>
          <w:szCs w:val="24"/>
        </w:rPr>
        <w:tab/>
      </w:r>
      <w:r w:rsidR="002E4759">
        <w:rPr>
          <w:rFonts w:ascii="Times New Roman" w:hAnsi="Times New Roman" w:cs="Times New Roman"/>
          <w:b/>
          <w:sz w:val="24"/>
          <w:szCs w:val="24"/>
        </w:rPr>
        <w:tab/>
      </w:r>
      <w:r w:rsidR="002E4759">
        <w:rPr>
          <w:rFonts w:ascii="Times New Roman" w:hAnsi="Times New Roman" w:cs="Times New Roman"/>
          <w:b/>
          <w:sz w:val="24"/>
          <w:szCs w:val="24"/>
        </w:rPr>
        <w:tab/>
      </w:r>
      <w:r w:rsidR="00486EA9">
        <w:rPr>
          <w:rFonts w:ascii="Times New Roman" w:hAnsi="Times New Roman" w:cs="Times New Roman"/>
          <w:b/>
          <w:sz w:val="24"/>
          <w:szCs w:val="24"/>
        </w:rPr>
        <w:t xml:space="preserve">Minutes </w:t>
      </w:r>
      <w:r w:rsidR="002E4759">
        <w:rPr>
          <w:rFonts w:ascii="Times New Roman" w:hAnsi="Times New Roman" w:cs="Times New Roman"/>
          <w:b/>
          <w:sz w:val="24"/>
          <w:szCs w:val="24"/>
        </w:rPr>
        <w:t>of</w:t>
      </w:r>
      <w:r w:rsidR="00486EA9">
        <w:rPr>
          <w:rFonts w:ascii="Times New Roman" w:hAnsi="Times New Roman" w:cs="Times New Roman"/>
          <w:b/>
          <w:sz w:val="24"/>
          <w:szCs w:val="24"/>
        </w:rPr>
        <w:t xml:space="preserve"> </w:t>
      </w:r>
      <w:r w:rsidR="00007918" w:rsidRPr="00EF01AF">
        <w:rPr>
          <w:rFonts w:ascii="Times New Roman" w:hAnsi="Times New Roman" w:cs="Times New Roman"/>
          <w:b/>
          <w:sz w:val="24"/>
          <w:szCs w:val="24"/>
        </w:rPr>
        <w:t>Town Council</w:t>
      </w:r>
      <w:r w:rsidR="009D5320">
        <w:rPr>
          <w:rFonts w:ascii="Times New Roman" w:hAnsi="Times New Roman" w:cs="Times New Roman"/>
          <w:b/>
          <w:sz w:val="24"/>
          <w:szCs w:val="24"/>
        </w:rPr>
        <w:t xml:space="preserve"> Meeting</w:t>
      </w:r>
    </w:p>
    <w:p w14:paraId="01C5BFAD" w14:textId="52669117" w:rsidR="00007918" w:rsidRPr="00EF01AF" w:rsidRDefault="00007918" w:rsidP="00007918">
      <w:pPr>
        <w:spacing w:after="0"/>
        <w:rPr>
          <w:rFonts w:ascii="Times New Roman" w:hAnsi="Times New Roman" w:cs="Times New Roman"/>
          <w:b/>
          <w:sz w:val="24"/>
          <w:szCs w:val="24"/>
        </w:rPr>
      </w:pPr>
      <w:r w:rsidRPr="00EF01AF">
        <w:rPr>
          <w:rFonts w:ascii="Times New Roman" w:hAnsi="Times New Roman" w:cs="Times New Roman"/>
          <w:b/>
          <w:sz w:val="24"/>
          <w:szCs w:val="24"/>
        </w:rPr>
        <w:t>Cajah’s Mountai</w:t>
      </w:r>
      <w:r w:rsidR="00322653">
        <w:rPr>
          <w:rFonts w:ascii="Times New Roman" w:hAnsi="Times New Roman" w:cs="Times New Roman"/>
          <w:b/>
          <w:sz w:val="24"/>
          <w:szCs w:val="24"/>
        </w:rPr>
        <w:t>n</w:t>
      </w:r>
      <w:r w:rsidR="004617A5">
        <w:rPr>
          <w:rFonts w:ascii="Times New Roman" w:hAnsi="Times New Roman" w:cs="Times New Roman"/>
          <w:b/>
          <w:sz w:val="24"/>
          <w:szCs w:val="24"/>
        </w:rPr>
        <w:t>, North Carolina</w:t>
      </w:r>
      <w:r w:rsidR="004617A5">
        <w:rPr>
          <w:rFonts w:ascii="Times New Roman" w:hAnsi="Times New Roman" w:cs="Times New Roman"/>
          <w:b/>
          <w:sz w:val="24"/>
          <w:szCs w:val="24"/>
        </w:rPr>
        <w:tab/>
      </w:r>
      <w:r w:rsidR="004617A5">
        <w:rPr>
          <w:rFonts w:ascii="Times New Roman" w:hAnsi="Times New Roman" w:cs="Times New Roman"/>
          <w:b/>
          <w:sz w:val="24"/>
          <w:szCs w:val="24"/>
        </w:rPr>
        <w:tab/>
      </w:r>
      <w:r w:rsidR="004617A5">
        <w:rPr>
          <w:rFonts w:ascii="Times New Roman" w:hAnsi="Times New Roman" w:cs="Times New Roman"/>
          <w:b/>
          <w:sz w:val="24"/>
          <w:szCs w:val="24"/>
        </w:rPr>
        <w:tab/>
      </w:r>
      <w:r w:rsidR="000044DF">
        <w:rPr>
          <w:rFonts w:ascii="Times New Roman" w:hAnsi="Times New Roman" w:cs="Times New Roman"/>
          <w:b/>
          <w:sz w:val="24"/>
          <w:szCs w:val="24"/>
        </w:rPr>
        <w:tab/>
      </w:r>
      <w:r w:rsidR="009A742E">
        <w:rPr>
          <w:rFonts w:ascii="Times New Roman" w:hAnsi="Times New Roman" w:cs="Times New Roman"/>
          <w:b/>
          <w:sz w:val="24"/>
          <w:szCs w:val="24"/>
        </w:rPr>
        <w:t>June 8</w:t>
      </w:r>
      <w:r w:rsidR="00F6758F">
        <w:rPr>
          <w:rFonts w:ascii="Times New Roman" w:hAnsi="Times New Roman" w:cs="Times New Roman"/>
          <w:b/>
          <w:sz w:val="24"/>
          <w:szCs w:val="24"/>
        </w:rPr>
        <w:t>, 202</w:t>
      </w:r>
      <w:r w:rsidR="009E6AE9">
        <w:rPr>
          <w:rFonts w:ascii="Times New Roman" w:hAnsi="Times New Roman" w:cs="Times New Roman"/>
          <w:b/>
          <w:sz w:val="24"/>
          <w:szCs w:val="24"/>
        </w:rPr>
        <w:t>6</w:t>
      </w:r>
    </w:p>
    <w:p w14:paraId="1A56F53D" w14:textId="3B31DAD0" w:rsidR="00007918" w:rsidRPr="0073634A" w:rsidRDefault="00EF01AF" w:rsidP="00007918">
      <w:pPr>
        <w:spacing w:after="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0044DF">
        <w:rPr>
          <w:rFonts w:ascii="Times New Roman" w:hAnsi="Times New Roman" w:cs="Times New Roman"/>
          <w:b/>
          <w:sz w:val="24"/>
          <w:szCs w:val="24"/>
        </w:rPr>
        <w:tab/>
      </w:r>
      <w:r w:rsidR="0073634A">
        <w:rPr>
          <w:rFonts w:ascii="Times New Roman" w:hAnsi="Times New Roman" w:cs="Times New Roman"/>
          <w:b/>
          <w:sz w:val="24"/>
          <w:szCs w:val="24"/>
        </w:rPr>
        <w:t>6</w:t>
      </w:r>
      <w:r w:rsidR="00007918" w:rsidRPr="00EF01AF">
        <w:rPr>
          <w:rFonts w:ascii="Times New Roman" w:hAnsi="Times New Roman" w:cs="Times New Roman"/>
          <w:b/>
          <w:sz w:val="24"/>
          <w:szCs w:val="24"/>
        </w:rPr>
        <w:t>:</w:t>
      </w:r>
      <w:r w:rsidR="009E5F10">
        <w:rPr>
          <w:rFonts w:ascii="Times New Roman" w:hAnsi="Times New Roman" w:cs="Times New Roman"/>
          <w:b/>
          <w:sz w:val="24"/>
          <w:szCs w:val="24"/>
        </w:rPr>
        <w:t>00</w:t>
      </w:r>
      <w:r w:rsidR="00007918" w:rsidRPr="00EF01AF">
        <w:rPr>
          <w:rFonts w:ascii="Times New Roman" w:hAnsi="Times New Roman" w:cs="Times New Roman"/>
          <w:b/>
          <w:sz w:val="24"/>
          <w:szCs w:val="24"/>
        </w:rPr>
        <w:t xml:space="preserve"> P.M.</w:t>
      </w:r>
    </w:p>
    <w:p w14:paraId="150AF125" w14:textId="77777777" w:rsidR="00007918" w:rsidRDefault="00007918" w:rsidP="00007918">
      <w:pPr>
        <w:spacing w:after="0"/>
        <w:rPr>
          <w:rFonts w:ascii="Times New Roman" w:hAnsi="Times New Roman" w:cs="Times New Roman"/>
          <w:sz w:val="24"/>
          <w:szCs w:val="24"/>
          <w:u w:val="double"/>
        </w:rPr>
      </w:pPr>
      <w:r>
        <w:rPr>
          <w:rFonts w:ascii="Times New Roman" w:hAnsi="Times New Roman" w:cs="Times New Roman"/>
          <w:sz w:val="24"/>
          <w:szCs w:val="24"/>
          <w:u w:val="double"/>
        </w:rPr>
        <w:t>______________________________________________________________________________</w:t>
      </w:r>
    </w:p>
    <w:p w14:paraId="5FD1C399" w14:textId="77777777" w:rsidR="00007918" w:rsidRDefault="00007918" w:rsidP="00007918">
      <w:pPr>
        <w:spacing w:after="0"/>
        <w:rPr>
          <w:rFonts w:ascii="Times New Roman" w:hAnsi="Times New Roman" w:cs="Times New Roman"/>
          <w:sz w:val="24"/>
          <w:szCs w:val="24"/>
          <w:u w:val="single"/>
        </w:rPr>
      </w:pPr>
    </w:p>
    <w:p w14:paraId="0D49B667" w14:textId="77777777" w:rsidR="00007918" w:rsidRPr="00EF01AF" w:rsidRDefault="00007918" w:rsidP="00007918">
      <w:pPr>
        <w:spacing w:after="0"/>
        <w:rPr>
          <w:rFonts w:ascii="Times New Roman" w:hAnsi="Times New Roman" w:cs="Times New Roman"/>
          <w:b/>
          <w:sz w:val="24"/>
          <w:szCs w:val="24"/>
          <w:u w:val="single"/>
        </w:rPr>
      </w:pPr>
      <w:r w:rsidRPr="00EF01AF">
        <w:rPr>
          <w:rFonts w:ascii="Times New Roman" w:hAnsi="Times New Roman" w:cs="Times New Roman"/>
          <w:b/>
          <w:sz w:val="24"/>
          <w:szCs w:val="24"/>
          <w:u w:val="single"/>
        </w:rPr>
        <w:t>Town Council</w:t>
      </w:r>
    </w:p>
    <w:p w14:paraId="5FE73D85" w14:textId="77777777" w:rsidR="00FA6DF5" w:rsidRDefault="00007918" w:rsidP="00007918">
      <w:pPr>
        <w:spacing w:after="0"/>
        <w:rPr>
          <w:rFonts w:ascii="Times New Roman" w:hAnsi="Times New Roman" w:cs="Times New Roman"/>
          <w:sz w:val="24"/>
          <w:szCs w:val="24"/>
        </w:rPr>
      </w:pPr>
      <w:r>
        <w:rPr>
          <w:rFonts w:ascii="Times New Roman" w:hAnsi="Times New Roman" w:cs="Times New Roman"/>
          <w:sz w:val="24"/>
          <w:szCs w:val="24"/>
        </w:rPr>
        <w:t>Ronnie Setzer, Mayor</w:t>
      </w:r>
    </w:p>
    <w:p w14:paraId="04B94EF4" w14:textId="683A36F7" w:rsidR="00B262A2" w:rsidRDefault="00DA042D" w:rsidP="00007918">
      <w:pPr>
        <w:spacing w:after="0"/>
        <w:rPr>
          <w:rFonts w:ascii="Times New Roman" w:hAnsi="Times New Roman" w:cs="Times New Roman"/>
          <w:sz w:val="24"/>
          <w:szCs w:val="24"/>
        </w:rPr>
      </w:pPr>
      <w:r>
        <w:rPr>
          <w:rFonts w:ascii="Times New Roman" w:hAnsi="Times New Roman" w:cs="Times New Roman"/>
          <w:sz w:val="24"/>
          <w:szCs w:val="24"/>
        </w:rPr>
        <w:t xml:space="preserve">Lloyd Robbins, </w:t>
      </w:r>
      <w:r w:rsidR="00B26DAA">
        <w:rPr>
          <w:rFonts w:ascii="Times New Roman" w:hAnsi="Times New Roman" w:cs="Times New Roman"/>
          <w:sz w:val="24"/>
          <w:szCs w:val="24"/>
        </w:rPr>
        <w:t>Mayor Pro Tem</w:t>
      </w:r>
    </w:p>
    <w:p w14:paraId="5416910D" w14:textId="2DD30A76" w:rsidR="009101B7" w:rsidRDefault="001A1113" w:rsidP="00007918">
      <w:pPr>
        <w:spacing w:after="0"/>
        <w:rPr>
          <w:rFonts w:ascii="Times New Roman" w:hAnsi="Times New Roman" w:cs="Times New Roman"/>
          <w:sz w:val="24"/>
          <w:szCs w:val="24"/>
        </w:rPr>
      </w:pPr>
      <w:r>
        <w:rPr>
          <w:rFonts w:ascii="Times New Roman" w:hAnsi="Times New Roman" w:cs="Times New Roman"/>
          <w:sz w:val="24"/>
          <w:szCs w:val="24"/>
        </w:rPr>
        <w:t>Jeff Bolick, Councilman</w:t>
      </w:r>
    </w:p>
    <w:p w14:paraId="15B6EE96" w14:textId="41744E07" w:rsidR="00AD56AA" w:rsidRDefault="00AD56AA" w:rsidP="00007918">
      <w:pPr>
        <w:spacing w:after="0"/>
        <w:rPr>
          <w:rFonts w:ascii="Times New Roman" w:hAnsi="Times New Roman" w:cs="Times New Roman"/>
          <w:sz w:val="24"/>
          <w:szCs w:val="24"/>
        </w:rPr>
      </w:pPr>
      <w:r>
        <w:rPr>
          <w:rFonts w:ascii="Times New Roman" w:hAnsi="Times New Roman" w:cs="Times New Roman"/>
          <w:sz w:val="24"/>
          <w:szCs w:val="24"/>
        </w:rPr>
        <w:t>Richard Andrews</w:t>
      </w:r>
      <w:r w:rsidR="00055C35">
        <w:rPr>
          <w:rFonts w:ascii="Times New Roman" w:hAnsi="Times New Roman" w:cs="Times New Roman"/>
          <w:sz w:val="24"/>
          <w:szCs w:val="24"/>
        </w:rPr>
        <w:t>, Councilman</w:t>
      </w:r>
    </w:p>
    <w:p w14:paraId="0FD6E925" w14:textId="0295C62A" w:rsidR="004D2A05" w:rsidRDefault="004D2A05" w:rsidP="00007918">
      <w:pPr>
        <w:spacing w:after="0"/>
        <w:rPr>
          <w:rFonts w:ascii="Times New Roman" w:hAnsi="Times New Roman" w:cs="Times New Roman"/>
          <w:sz w:val="24"/>
          <w:szCs w:val="24"/>
        </w:rPr>
      </w:pPr>
      <w:r>
        <w:rPr>
          <w:rFonts w:ascii="Times New Roman" w:hAnsi="Times New Roman" w:cs="Times New Roman"/>
          <w:sz w:val="24"/>
          <w:szCs w:val="24"/>
        </w:rPr>
        <w:t>Cheryl Pritchard, Councilwoman</w:t>
      </w:r>
    </w:p>
    <w:p w14:paraId="00C77239" w14:textId="77777777" w:rsidR="00007918" w:rsidRDefault="00007918" w:rsidP="00007918">
      <w:pPr>
        <w:spacing w:after="0"/>
        <w:rPr>
          <w:rFonts w:ascii="Times New Roman" w:hAnsi="Times New Roman" w:cs="Times New Roman"/>
          <w:sz w:val="24"/>
          <w:szCs w:val="24"/>
          <w:u w:val="double"/>
        </w:rPr>
      </w:pPr>
      <w:r>
        <w:rPr>
          <w:rFonts w:ascii="Times New Roman" w:hAnsi="Times New Roman" w:cs="Times New Roman"/>
          <w:sz w:val="24"/>
          <w:szCs w:val="24"/>
          <w:u w:val="double"/>
        </w:rPr>
        <w:t>______________________________________________________________________________</w:t>
      </w:r>
    </w:p>
    <w:p w14:paraId="7E75A7A8" w14:textId="77777777" w:rsidR="00007918" w:rsidRDefault="00007918" w:rsidP="00007918">
      <w:pPr>
        <w:spacing w:after="0"/>
        <w:rPr>
          <w:rFonts w:ascii="Times New Roman" w:hAnsi="Times New Roman" w:cs="Times New Roman"/>
          <w:sz w:val="24"/>
          <w:szCs w:val="24"/>
          <w:u w:val="double"/>
        </w:rPr>
      </w:pPr>
    </w:p>
    <w:p w14:paraId="56A9861F" w14:textId="77777777" w:rsidR="00321CA9" w:rsidRDefault="00321CA9" w:rsidP="00007918">
      <w:pPr>
        <w:spacing w:after="0"/>
        <w:rPr>
          <w:rFonts w:ascii="Times New Roman" w:hAnsi="Times New Roman" w:cs="Times New Roman"/>
          <w:sz w:val="24"/>
          <w:szCs w:val="24"/>
          <w:u w:val="single"/>
        </w:rPr>
        <w:sectPr w:rsidR="00321CA9" w:rsidSect="0016577C">
          <w:headerReference w:type="default" r:id="rId13"/>
          <w:footerReference w:type="default" r:id="rId14"/>
          <w:pgSz w:w="12240" w:h="15840"/>
          <w:pgMar w:top="720" w:right="1440" w:bottom="720" w:left="1440" w:header="720" w:footer="720" w:gutter="0"/>
          <w:cols w:space="720"/>
          <w:docGrid w:linePitch="360"/>
        </w:sectPr>
      </w:pPr>
    </w:p>
    <w:p w14:paraId="408B4454" w14:textId="6C6F1832" w:rsidR="00E65F2F" w:rsidRPr="005A4996" w:rsidRDefault="00007918" w:rsidP="00007918">
      <w:pPr>
        <w:spacing w:after="0"/>
        <w:rPr>
          <w:rFonts w:ascii="Times New Roman" w:hAnsi="Times New Roman" w:cs="Times New Roman"/>
          <w:b/>
          <w:sz w:val="24"/>
          <w:szCs w:val="24"/>
          <w:u w:val="single"/>
        </w:rPr>
      </w:pPr>
      <w:r w:rsidRPr="00EF01AF">
        <w:rPr>
          <w:rFonts w:ascii="Times New Roman" w:hAnsi="Times New Roman" w:cs="Times New Roman"/>
          <w:b/>
          <w:sz w:val="24"/>
          <w:szCs w:val="24"/>
          <w:u w:val="single"/>
        </w:rPr>
        <w:t>Town Council Present:</w:t>
      </w:r>
      <w:r w:rsidR="00B21A82">
        <w:rPr>
          <w:rFonts w:ascii="Times New Roman" w:hAnsi="Times New Roman" w:cs="Times New Roman"/>
          <w:bCs/>
          <w:sz w:val="24"/>
          <w:szCs w:val="24"/>
        </w:rPr>
        <w:tab/>
      </w:r>
      <w:r w:rsidR="00B21A82">
        <w:rPr>
          <w:rFonts w:ascii="Times New Roman" w:hAnsi="Times New Roman" w:cs="Times New Roman"/>
          <w:bCs/>
          <w:sz w:val="24"/>
          <w:szCs w:val="24"/>
        </w:rPr>
        <w:tab/>
      </w:r>
      <w:r w:rsidR="00B21A82">
        <w:rPr>
          <w:rFonts w:ascii="Times New Roman" w:hAnsi="Times New Roman" w:cs="Times New Roman"/>
          <w:bCs/>
          <w:sz w:val="24"/>
          <w:szCs w:val="24"/>
        </w:rPr>
        <w:tab/>
      </w:r>
      <w:r w:rsidR="00D56681">
        <w:rPr>
          <w:rFonts w:ascii="Times New Roman" w:hAnsi="Times New Roman" w:cs="Times New Roman"/>
          <w:b/>
          <w:sz w:val="24"/>
          <w:szCs w:val="24"/>
          <w:u w:val="single"/>
        </w:rPr>
        <w:t>Others</w:t>
      </w:r>
      <w:r w:rsidR="00D56681" w:rsidRPr="00EF01AF">
        <w:rPr>
          <w:rFonts w:ascii="Times New Roman" w:hAnsi="Times New Roman" w:cs="Times New Roman"/>
          <w:b/>
          <w:sz w:val="24"/>
          <w:szCs w:val="24"/>
          <w:u w:val="single"/>
        </w:rPr>
        <w:t xml:space="preserve"> Present:</w:t>
      </w:r>
      <w:r w:rsidR="00B21A82">
        <w:rPr>
          <w:rFonts w:ascii="Times New Roman" w:hAnsi="Times New Roman" w:cs="Times New Roman"/>
          <w:bCs/>
          <w:sz w:val="24"/>
          <w:szCs w:val="24"/>
        </w:rPr>
        <w:tab/>
      </w:r>
      <w:r w:rsidR="00B21A82">
        <w:rPr>
          <w:rFonts w:ascii="Times New Roman" w:hAnsi="Times New Roman" w:cs="Times New Roman"/>
          <w:bCs/>
          <w:sz w:val="24"/>
          <w:szCs w:val="24"/>
        </w:rPr>
        <w:tab/>
      </w:r>
    </w:p>
    <w:p w14:paraId="7F4EE529" w14:textId="4B7A042E" w:rsidR="00F35A3F" w:rsidRPr="00235334" w:rsidRDefault="00007918" w:rsidP="00F35A3F">
      <w:pPr>
        <w:spacing w:after="0"/>
        <w:rPr>
          <w:rFonts w:ascii="Times New Roman" w:hAnsi="Times New Roman" w:cs="Times New Roman"/>
          <w:sz w:val="24"/>
          <w:szCs w:val="24"/>
        </w:rPr>
      </w:pPr>
      <w:r>
        <w:rPr>
          <w:rFonts w:ascii="Times New Roman" w:hAnsi="Times New Roman" w:cs="Times New Roman"/>
          <w:sz w:val="24"/>
          <w:szCs w:val="24"/>
        </w:rPr>
        <w:t>Ronnie Setzer</w:t>
      </w:r>
      <w:r w:rsidR="005A4996">
        <w:rPr>
          <w:rFonts w:ascii="Times New Roman" w:hAnsi="Times New Roman" w:cs="Times New Roman"/>
          <w:sz w:val="24"/>
          <w:szCs w:val="24"/>
        </w:rPr>
        <w:tab/>
      </w:r>
      <w:r w:rsidR="005A4996">
        <w:rPr>
          <w:rFonts w:ascii="Times New Roman" w:hAnsi="Times New Roman" w:cs="Times New Roman"/>
          <w:sz w:val="24"/>
          <w:szCs w:val="24"/>
        </w:rPr>
        <w:tab/>
      </w:r>
      <w:r w:rsidR="005A4996">
        <w:rPr>
          <w:rFonts w:ascii="Times New Roman" w:hAnsi="Times New Roman" w:cs="Times New Roman"/>
          <w:sz w:val="24"/>
          <w:szCs w:val="24"/>
        </w:rPr>
        <w:tab/>
      </w:r>
      <w:r w:rsidR="005A4996">
        <w:rPr>
          <w:rFonts w:ascii="Times New Roman" w:hAnsi="Times New Roman" w:cs="Times New Roman"/>
          <w:sz w:val="24"/>
          <w:szCs w:val="24"/>
        </w:rPr>
        <w:tab/>
      </w:r>
      <w:r w:rsidR="005A4996">
        <w:rPr>
          <w:rFonts w:ascii="Times New Roman" w:hAnsi="Times New Roman" w:cs="Times New Roman"/>
          <w:sz w:val="24"/>
          <w:szCs w:val="24"/>
        </w:rPr>
        <w:tab/>
      </w:r>
      <w:r w:rsidR="00E646BA">
        <w:rPr>
          <w:rFonts w:ascii="Times New Roman" w:hAnsi="Times New Roman" w:cs="Times New Roman"/>
          <w:sz w:val="24"/>
          <w:szCs w:val="24"/>
        </w:rPr>
        <w:t>Chad Powell</w:t>
      </w:r>
    </w:p>
    <w:p w14:paraId="30FB2D65" w14:textId="7E7A8F77" w:rsidR="00C54090" w:rsidRDefault="00BA131D" w:rsidP="00F35A3F">
      <w:pPr>
        <w:spacing w:after="0"/>
        <w:rPr>
          <w:rFonts w:ascii="Times New Roman" w:hAnsi="Times New Roman" w:cs="Times New Roman"/>
          <w:sz w:val="24"/>
          <w:szCs w:val="24"/>
        </w:rPr>
      </w:pPr>
      <w:r>
        <w:rPr>
          <w:rFonts w:ascii="Times New Roman" w:hAnsi="Times New Roman" w:cs="Times New Roman"/>
          <w:sz w:val="24"/>
          <w:szCs w:val="24"/>
        </w:rPr>
        <w:t>Cheryl Pritchard</w:t>
      </w:r>
      <w:r w:rsidR="00C54090">
        <w:rPr>
          <w:rFonts w:ascii="Times New Roman" w:hAnsi="Times New Roman" w:cs="Times New Roman"/>
          <w:sz w:val="24"/>
          <w:szCs w:val="24"/>
        </w:rPr>
        <w:tab/>
      </w:r>
      <w:r w:rsidR="00C54090">
        <w:rPr>
          <w:rFonts w:ascii="Times New Roman" w:hAnsi="Times New Roman" w:cs="Times New Roman"/>
          <w:sz w:val="24"/>
          <w:szCs w:val="24"/>
        </w:rPr>
        <w:tab/>
      </w:r>
      <w:r w:rsidR="00C54090">
        <w:rPr>
          <w:rFonts w:ascii="Times New Roman" w:hAnsi="Times New Roman" w:cs="Times New Roman"/>
          <w:sz w:val="24"/>
          <w:szCs w:val="24"/>
        </w:rPr>
        <w:tab/>
      </w:r>
      <w:r w:rsidR="00C54090">
        <w:rPr>
          <w:rFonts w:ascii="Times New Roman" w:hAnsi="Times New Roman" w:cs="Times New Roman"/>
          <w:sz w:val="24"/>
          <w:szCs w:val="24"/>
        </w:rPr>
        <w:tab/>
      </w:r>
    </w:p>
    <w:p w14:paraId="43F39953" w14:textId="1FD85040" w:rsidR="00BA131D" w:rsidRPr="00BA131D" w:rsidRDefault="00BA131D" w:rsidP="00F35A3F">
      <w:pPr>
        <w:spacing w:after="0"/>
        <w:rPr>
          <w:rFonts w:ascii="Times New Roman" w:hAnsi="Times New Roman" w:cs="Times New Roman"/>
          <w:sz w:val="24"/>
          <w:szCs w:val="24"/>
        </w:rPr>
      </w:pPr>
      <w:r>
        <w:rPr>
          <w:rFonts w:ascii="Times New Roman" w:hAnsi="Times New Roman" w:cs="Times New Roman"/>
          <w:sz w:val="24"/>
          <w:szCs w:val="24"/>
        </w:rPr>
        <w:t>Richard Andrews</w:t>
      </w:r>
      <w:r w:rsidR="00C54090">
        <w:rPr>
          <w:rFonts w:ascii="Times New Roman" w:hAnsi="Times New Roman" w:cs="Times New Roman"/>
          <w:sz w:val="24"/>
          <w:szCs w:val="24"/>
        </w:rPr>
        <w:tab/>
      </w:r>
      <w:r w:rsidR="00C54090">
        <w:rPr>
          <w:rFonts w:ascii="Times New Roman" w:hAnsi="Times New Roman" w:cs="Times New Roman"/>
          <w:sz w:val="24"/>
          <w:szCs w:val="24"/>
        </w:rPr>
        <w:tab/>
      </w:r>
      <w:r w:rsidR="00C54090">
        <w:rPr>
          <w:rFonts w:ascii="Times New Roman" w:hAnsi="Times New Roman" w:cs="Times New Roman"/>
          <w:sz w:val="24"/>
          <w:szCs w:val="24"/>
        </w:rPr>
        <w:tab/>
      </w:r>
      <w:r w:rsidR="00C54090">
        <w:rPr>
          <w:rFonts w:ascii="Times New Roman" w:hAnsi="Times New Roman" w:cs="Times New Roman"/>
          <w:sz w:val="24"/>
          <w:szCs w:val="24"/>
        </w:rPr>
        <w:tab/>
      </w:r>
      <w:r w:rsidR="0031545F">
        <w:rPr>
          <w:rFonts w:ascii="Times New Roman" w:hAnsi="Times New Roman" w:cs="Times New Roman"/>
          <w:b/>
          <w:bCs/>
          <w:sz w:val="24"/>
          <w:szCs w:val="24"/>
          <w:u w:val="single"/>
        </w:rPr>
        <w:t>Staff Present:</w:t>
      </w:r>
    </w:p>
    <w:p w14:paraId="10BA46BD" w14:textId="138FED59" w:rsidR="00F35A3F" w:rsidRPr="00345EC7" w:rsidRDefault="009A742E" w:rsidP="00F35A3F">
      <w:pPr>
        <w:spacing w:after="0"/>
        <w:rPr>
          <w:rFonts w:ascii="Times New Roman" w:hAnsi="Times New Roman" w:cs="Times New Roman"/>
          <w:b/>
          <w:bCs/>
          <w:sz w:val="24"/>
          <w:szCs w:val="24"/>
          <w:u w:val="single"/>
        </w:rPr>
      </w:pPr>
      <w:r>
        <w:rPr>
          <w:rFonts w:ascii="Times New Roman" w:hAnsi="Times New Roman" w:cs="Times New Roman"/>
          <w:sz w:val="24"/>
          <w:szCs w:val="24"/>
        </w:rPr>
        <w:t>Lloyd Robbins</w:t>
      </w:r>
      <w:r w:rsidR="00E646BA">
        <w:rPr>
          <w:rFonts w:ascii="Times New Roman" w:hAnsi="Times New Roman" w:cs="Times New Roman"/>
          <w:bCs/>
          <w:sz w:val="24"/>
          <w:szCs w:val="24"/>
        </w:rPr>
        <w:tab/>
      </w:r>
      <w:r w:rsidR="00E646BA">
        <w:rPr>
          <w:rFonts w:ascii="Times New Roman" w:hAnsi="Times New Roman" w:cs="Times New Roman"/>
          <w:bCs/>
          <w:sz w:val="24"/>
          <w:szCs w:val="24"/>
        </w:rPr>
        <w:tab/>
      </w:r>
      <w:r w:rsidR="00501234">
        <w:rPr>
          <w:rFonts w:ascii="Times New Roman" w:hAnsi="Times New Roman" w:cs="Times New Roman"/>
          <w:sz w:val="24"/>
          <w:szCs w:val="24"/>
        </w:rPr>
        <w:tab/>
      </w:r>
      <w:r w:rsidR="00F35A3F">
        <w:rPr>
          <w:rFonts w:ascii="Times New Roman" w:hAnsi="Times New Roman" w:cs="Times New Roman"/>
          <w:sz w:val="24"/>
          <w:szCs w:val="24"/>
        </w:rPr>
        <w:tab/>
      </w:r>
      <w:r w:rsidR="00F35A3F">
        <w:rPr>
          <w:rFonts w:ascii="Times New Roman" w:hAnsi="Times New Roman" w:cs="Times New Roman"/>
          <w:sz w:val="24"/>
          <w:szCs w:val="24"/>
        </w:rPr>
        <w:tab/>
      </w:r>
      <w:r w:rsidR="0031545F">
        <w:rPr>
          <w:rFonts w:ascii="Times New Roman" w:hAnsi="Times New Roman" w:cs="Times New Roman"/>
          <w:sz w:val="24"/>
          <w:szCs w:val="24"/>
        </w:rPr>
        <w:t>Randy Feierabend</w:t>
      </w:r>
      <w:r w:rsidR="00F35A3F">
        <w:rPr>
          <w:rFonts w:ascii="Times New Roman" w:hAnsi="Times New Roman" w:cs="Times New Roman"/>
          <w:sz w:val="24"/>
          <w:szCs w:val="24"/>
        </w:rPr>
        <w:tab/>
      </w:r>
      <w:r w:rsidR="00F35A3F">
        <w:rPr>
          <w:rFonts w:ascii="Times New Roman" w:hAnsi="Times New Roman" w:cs="Times New Roman"/>
          <w:sz w:val="24"/>
          <w:szCs w:val="24"/>
        </w:rPr>
        <w:tab/>
      </w:r>
      <w:r w:rsidR="00F35A3F">
        <w:rPr>
          <w:rFonts w:ascii="Times New Roman" w:hAnsi="Times New Roman" w:cs="Times New Roman"/>
          <w:sz w:val="24"/>
          <w:szCs w:val="24"/>
        </w:rPr>
        <w:tab/>
        <w:t xml:space="preserve">               </w:t>
      </w:r>
    </w:p>
    <w:p w14:paraId="5F08128C" w14:textId="42B9BA01" w:rsidR="00E817F4" w:rsidRPr="002627E7" w:rsidRDefault="00504D52" w:rsidP="00E817F4">
      <w:pPr>
        <w:spacing w:after="0"/>
        <w:rPr>
          <w:rFonts w:ascii="Times New Roman" w:hAnsi="Times New Roman" w:cs="Times New Roman"/>
          <w:bCs/>
          <w:sz w:val="24"/>
          <w:szCs w:val="24"/>
        </w:rPr>
      </w:pPr>
      <w:r>
        <w:rPr>
          <w:rFonts w:ascii="Times New Roman" w:hAnsi="Times New Roman" w:cs="Times New Roman"/>
          <w:sz w:val="24"/>
          <w:szCs w:val="24"/>
        </w:rPr>
        <w:tab/>
      </w:r>
      <w:r w:rsidR="002B404E" w:rsidRPr="00C50A06">
        <w:rPr>
          <w:rFonts w:ascii="Times New Roman" w:hAnsi="Times New Roman" w:cs="Times New Roman"/>
          <w:bCs/>
          <w:sz w:val="24"/>
          <w:szCs w:val="24"/>
        </w:rPr>
        <w:t xml:space="preserve">                        </w:t>
      </w:r>
      <w:r w:rsidR="00501234">
        <w:rPr>
          <w:rFonts w:ascii="Times New Roman" w:hAnsi="Times New Roman" w:cs="Times New Roman"/>
          <w:bCs/>
          <w:sz w:val="24"/>
          <w:szCs w:val="24"/>
        </w:rPr>
        <w:tab/>
      </w:r>
      <w:r w:rsidR="002B404E">
        <w:rPr>
          <w:rFonts w:ascii="Times New Roman" w:hAnsi="Times New Roman" w:cs="Times New Roman"/>
          <w:bCs/>
          <w:sz w:val="24"/>
          <w:szCs w:val="24"/>
        </w:rPr>
        <w:tab/>
      </w:r>
      <w:r w:rsidR="009A742E">
        <w:rPr>
          <w:rFonts w:ascii="Times New Roman" w:hAnsi="Times New Roman" w:cs="Times New Roman"/>
          <w:bCs/>
          <w:sz w:val="24"/>
          <w:szCs w:val="24"/>
        </w:rPr>
        <w:tab/>
      </w:r>
      <w:r w:rsidR="00C803DE" w:rsidRPr="00152C18">
        <w:rPr>
          <w:rFonts w:ascii="Times New Roman" w:hAnsi="Times New Roman" w:cs="Times New Roman"/>
          <w:b/>
          <w:sz w:val="24"/>
          <w:szCs w:val="24"/>
          <w:u w:val="single"/>
        </w:rPr>
        <w:t>Legal Counsel:</w:t>
      </w:r>
      <w:r w:rsidR="00C803DE" w:rsidRPr="00C50A06">
        <w:rPr>
          <w:rFonts w:ascii="Times New Roman" w:hAnsi="Times New Roman" w:cs="Times New Roman"/>
          <w:bCs/>
          <w:sz w:val="24"/>
          <w:szCs w:val="24"/>
        </w:rPr>
        <w:t xml:space="preserve">                                   </w:t>
      </w:r>
      <w:r w:rsidR="00C803DE">
        <w:rPr>
          <w:rFonts w:ascii="Times New Roman" w:hAnsi="Times New Roman" w:cs="Times New Roman"/>
          <w:b/>
          <w:sz w:val="24"/>
          <w:szCs w:val="24"/>
          <w:u w:val="single"/>
        </w:rPr>
        <w:t xml:space="preserve"> </w:t>
      </w:r>
    </w:p>
    <w:p w14:paraId="18384C41" w14:textId="013299AD" w:rsidR="005D462B" w:rsidRDefault="00C56E2D" w:rsidP="00C803DE">
      <w:pPr>
        <w:spacing w:after="0"/>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2B404E">
        <w:rPr>
          <w:rFonts w:ascii="Times New Roman" w:hAnsi="Times New Roman" w:cs="Times New Roman"/>
          <w:bCs/>
          <w:sz w:val="24"/>
          <w:szCs w:val="24"/>
        </w:rPr>
        <w:tab/>
      </w:r>
      <w:r w:rsidR="002B404E">
        <w:rPr>
          <w:rFonts w:ascii="Times New Roman" w:hAnsi="Times New Roman" w:cs="Times New Roman"/>
          <w:bCs/>
          <w:sz w:val="24"/>
          <w:szCs w:val="24"/>
        </w:rPr>
        <w:tab/>
      </w:r>
      <w:r w:rsidR="00BA131D">
        <w:rPr>
          <w:rFonts w:ascii="Times New Roman" w:hAnsi="Times New Roman" w:cs="Times New Roman"/>
          <w:bCs/>
          <w:sz w:val="24"/>
          <w:szCs w:val="24"/>
        </w:rPr>
        <w:tab/>
      </w:r>
      <w:r w:rsidR="00BA131D">
        <w:rPr>
          <w:rFonts w:ascii="Times New Roman" w:hAnsi="Times New Roman" w:cs="Times New Roman"/>
          <w:bCs/>
          <w:sz w:val="24"/>
          <w:szCs w:val="24"/>
        </w:rPr>
        <w:tab/>
      </w:r>
      <w:r w:rsidR="009A742E">
        <w:rPr>
          <w:rFonts w:ascii="Times New Roman" w:hAnsi="Times New Roman" w:cs="Times New Roman"/>
          <w:bCs/>
          <w:sz w:val="24"/>
          <w:szCs w:val="24"/>
        </w:rPr>
        <w:t>Destin Hall</w:t>
      </w:r>
    </w:p>
    <w:p w14:paraId="38C7CD44" w14:textId="77777777" w:rsidR="00D037F2" w:rsidRPr="00C803DE" w:rsidRDefault="00D037F2" w:rsidP="00C803DE">
      <w:pPr>
        <w:spacing w:after="0"/>
        <w:rPr>
          <w:rFonts w:ascii="Times New Roman" w:hAnsi="Times New Roman" w:cs="Times New Roman"/>
          <w:bCs/>
          <w:sz w:val="24"/>
          <w:szCs w:val="24"/>
        </w:rPr>
      </w:pPr>
    </w:p>
    <w:p w14:paraId="61DC0C01" w14:textId="6CE2AA91" w:rsidR="00321CA9" w:rsidRDefault="00321CA9" w:rsidP="005D462B">
      <w:pPr>
        <w:spacing w:after="0"/>
        <w:jc w:val="both"/>
        <w:rPr>
          <w:rFonts w:ascii="Times New Roman" w:hAnsi="Times New Roman" w:cs="Times New Roman"/>
          <w:sz w:val="24"/>
          <w:szCs w:val="24"/>
        </w:rPr>
      </w:pPr>
      <w:r>
        <w:rPr>
          <w:rFonts w:ascii="Times New Roman" w:hAnsi="Times New Roman" w:cs="Times New Roman"/>
          <w:sz w:val="24"/>
          <w:szCs w:val="24"/>
        </w:rPr>
        <w:t xml:space="preserve">The Town Council of the </w:t>
      </w:r>
      <w:r w:rsidR="0073634A">
        <w:rPr>
          <w:rFonts w:ascii="Times New Roman" w:hAnsi="Times New Roman" w:cs="Times New Roman"/>
          <w:sz w:val="24"/>
          <w:szCs w:val="24"/>
        </w:rPr>
        <w:t>Town of Cajah’s Mountain met</w:t>
      </w:r>
      <w:r>
        <w:rPr>
          <w:rFonts w:ascii="Times New Roman" w:hAnsi="Times New Roman" w:cs="Times New Roman"/>
          <w:sz w:val="24"/>
          <w:szCs w:val="24"/>
        </w:rPr>
        <w:t xml:space="preserve"> </w:t>
      </w:r>
      <w:r w:rsidR="00817DA1">
        <w:rPr>
          <w:rFonts w:ascii="Times New Roman" w:hAnsi="Times New Roman" w:cs="Times New Roman"/>
          <w:sz w:val="24"/>
          <w:szCs w:val="24"/>
        </w:rPr>
        <w:t>a</w:t>
      </w:r>
      <w:r w:rsidR="00BD6F3C">
        <w:rPr>
          <w:rFonts w:ascii="Times New Roman" w:hAnsi="Times New Roman" w:cs="Times New Roman"/>
          <w:sz w:val="24"/>
          <w:szCs w:val="24"/>
        </w:rPr>
        <w:t xml:space="preserve">t </w:t>
      </w:r>
      <w:r w:rsidR="0073634A">
        <w:rPr>
          <w:rFonts w:ascii="Times New Roman" w:hAnsi="Times New Roman" w:cs="Times New Roman"/>
          <w:sz w:val="24"/>
          <w:szCs w:val="24"/>
        </w:rPr>
        <w:t>6</w:t>
      </w:r>
      <w:r w:rsidR="00C6068F">
        <w:rPr>
          <w:rFonts w:ascii="Times New Roman" w:hAnsi="Times New Roman" w:cs="Times New Roman"/>
          <w:sz w:val="24"/>
          <w:szCs w:val="24"/>
        </w:rPr>
        <w:t>:</w:t>
      </w:r>
      <w:r w:rsidR="009E5F10">
        <w:rPr>
          <w:rFonts w:ascii="Times New Roman" w:hAnsi="Times New Roman" w:cs="Times New Roman"/>
          <w:sz w:val="24"/>
          <w:szCs w:val="24"/>
        </w:rPr>
        <w:t>00</w:t>
      </w:r>
      <w:r w:rsidR="00C6068F">
        <w:rPr>
          <w:rFonts w:ascii="Times New Roman" w:hAnsi="Times New Roman" w:cs="Times New Roman"/>
          <w:sz w:val="24"/>
          <w:szCs w:val="24"/>
        </w:rPr>
        <w:t xml:space="preserve"> p</w:t>
      </w:r>
      <w:r w:rsidR="005F2513">
        <w:rPr>
          <w:rFonts w:ascii="Times New Roman" w:hAnsi="Times New Roman" w:cs="Times New Roman"/>
          <w:sz w:val="24"/>
          <w:szCs w:val="24"/>
        </w:rPr>
        <w:t xml:space="preserve">.m. on </w:t>
      </w:r>
      <w:r w:rsidR="004E1602">
        <w:rPr>
          <w:rFonts w:ascii="Times New Roman" w:hAnsi="Times New Roman" w:cs="Times New Roman"/>
          <w:sz w:val="24"/>
          <w:szCs w:val="24"/>
        </w:rPr>
        <w:t>Mon</w:t>
      </w:r>
      <w:r w:rsidR="00CB42E4">
        <w:rPr>
          <w:rFonts w:ascii="Times New Roman" w:hAnsi="Times New Roman" w:cs="Times New Roman"/>
          <w:sz w:val="24"/>
          <w:szCs w:val="24"/>
        </w:rPr>
        <w:t>day,</w:t>
      </w:r>
      <w:r w:rsidR="00400410">
        <w:rPr>
          <w:rFonts w:ascii="Times New Roman" w:hAnsi="Times New Roman" w:cs="Times New Roman"/>
          <w:sz w:val="24"/>
          <w:szCs w:val="24"/>
        </w:rPr>
        <w:t xml:space="preserve"> </w:t>
      </w:r>
      <w:r w:rsidR="00E646BA">
        <w:rPr>
          <w:rFonts w:ascii="Times New Roman" w:hAnsi="Times New Roman" w:cs="Times New Roman"/>
          <w:sz w:val="24"/>
          <w:szCs w:val="24"/>
        </w:rPr>
        <w:t>June 8</w:t>
      </w:r>
      <w:r w:rsidR="0001426F">
        <w:rPr>
          <w:rFonts w:ascii="Times New Roman" w:hAnsi="Times New Roman" w:cs="Times New Roman"/>
          <w:sz w:val="24"/>
          <w:szCs w:val="24"/>
        </w:rPr>
        <w:t>,</w:t>
      </w:r>
      <w:r w:rsidR="005F1B23">
        <w:rPr>
          <w:rFonts w:ascii="Times New Roman" w:hAnsi="Times New Roman" w:cs="Times New Roman"/>
          <w:sz w:val="24"/>
          <w:szCs w:val="24"/>
        </w:rPr>
        <w:t xml:space="preserve"> 202</w:t>
      </w:r>
      <w:r w:rsidR="009E6AE9">
        <w:rPr>
          <w:rFonts w:ascii="Times New Roman" w:hAnsi="Times New Roman" w:cs="Times New Roman"/>
          <w:sz w:val="24"/>
          <w:szCs w:val="24"/>
        </w:rPr>
        <w:t>6</w:t>
      </w:r>
      <w:r w:rsidR="00050CCE">
        <w:rPr>
          <w:rFonts w:ascii="Times New Roman" w:hAnsi="Times New Roman" w:cs="Times New Roman"/>
          <w:sz w:val="24"/>
          <w:szCs w:val="24"/>
        </w:rPr>
        <w:t>,</w:t>
      </w:r>
      <w:r>
        <w:rPr>
          <w:rFonts w:ascii="Times New Roman" w:hAnsi="Times New Roman" w:cs="Times New Roman"/>
          <w:sz w:val="24"/>
          <w:szCs w:val="24"/>
        </w:rPr>
        <w:t xml:space="preserve"> in the Meeting Room of </w:t>
      </w:r>
      <w:r w:rsidR="00047E06">
        <w:rPr>
          <w:rFonts w:ascii="Times New Roman" w:hAnsi="Times New Roman" w:cs="Times New Roman"/>
          <w:sz w:val="24"/>
          <w:szCs w:val="24"/>
        </w:rPr>
        <w:t>Cajah’s</w:t>
      </w:r>
      <w:r>
        <w:rPr>
          <w:rFonts w:ascii="Times New Roman" w:hAnsi="Times New Roman" w:cs="Times New Roman"/>
          <w:sz w:val="24"/>
          <w:szCs w:val="24"/>
        </w:rPr>
        <w:t xml:space="preserve"> Mountain Town Hall, 1800 Connelly Springs Road, </w:t>
      </w:r>
      <w:r w:rsidR="00186799">
        <w:rPr>
          <w:rFonts w:ascii="Times New Roman" w:hAnsi="Times New Roman" w:cs="Times New Roman"/>
          <w:sz w:val="24"/>
          <w:szCs w:val="24"/>
        </w:rPr>
        <w:t>Cajah’s Mountain</w:t>
      </w:r>
      <w:r>
        <w:rPr>
          <w:rFonts w:ascii="Times New Roman" w:hAnsi="Times New Roman" w:cs="Times New Roman"/>
          <w:sz w:val="24"/>
          <w:szCs w:val="24"/>
        </w:rPr>
        <w:t>, NC 28645.</w:t>
      </w:r>
    </w:p>
    <w:p w14:paraId="1336B259" w14:textId="77777777" w:rsidR="000A3928" w:rsidRDefault="000A3928" w:rsidP="00C82A48">
      <w:pPr>
        <w:spacing w:after="0"/>
        <w:jc w:val="both"/>
        <w:rPr>
          <w:rFonts w:ascii="Times New Roman" w:hAnsi="Times New Roman" w:cs="Times New Roman"/>
          <w:sz w:val="24"/>
          <w:szCs w:val="24"/>
        </w:rPr>
      </w:pPr>
    </w:p>
    <w:p w14:paraId="1C327FC5" w14:textId="77777777" w:rsidR="00321CA9" w:rsidRPr="00586BED" w:rsidRDefault="00321CA9" w:rsidP="00321CA9">
      <w:pPr>
        <w:spacing w:after="0"/>
        <w:jc w:val="both"/>
        <w:rPr>
          <w:rFonts w:ascii="Times New Roman" w:hAnsi="Times New Roman" w:cs="Times New Roman"/>
          <w:b/>
          <w:sz w:val="24"/>
          <w:szCs w:val="24"/>
        </w:rPr>
      </w:pPr>
      <w:r w:rsidRPr="00586BED">
        <w:rPr>
          <w:rFonts w:ascii="Times New Roman" w:hAnsi="Times New Roman" w:cs="Times New Roman"/>
          <w:b/>
          <w:sz w:val="24"/>
          <w:szCs w:val="24"/>
          <w:u w:val="single"/>
        </w:rPr>
        <w:t>Call to Order &amp; Welcome</w:t>
      </w:r>
    </w:p>
    <w:p w14:paraId="585C7644" w14:textId="7F45617E" w:rsidR="00C6068F" w:rsidRDefault="00321CA9" w:rsidP="00321CA9">
      <w:pPr>
        <w:spacing w:after="0"/>
        <w:jc w:val="both"/>
        <w:rPr>
          <w:rFonts w:ascii="Times New Roman" w:hAnsi="Times New Roman" w:cs="Times New Roman"/>
          <w:sz w:val="24"/>
          <w:szCs w:val="24"/>
        </w:rPr>
      </w:pPr>
      <w:r>
        <w:rPr>
          <w:rFonts w:ascii="Times New Roman" w:hAnsi="Times New Roman" w:cs="Times New Roman"/>
          <w:sz w:val="24"/>
          <w:szCs w:val="24"/>
        </w:rPr>
        <w:tab/>
        <w:t>Mayor Set</w:t>
      </w:r>
      <w:r w:rsidR="00394B1C">
        <w:rPr>
          <w:rFonts w:ascii="Times New Roman" w:hAnsi="Times New Roman" w:cs="Times New Roman"/>
          <w:sz w:val="24"/>
          <w:szCs w:val="24"/>
        </w:rPr>
        <w:t>zer</w:t>
      </w:r>
      <w:r w:rsidR="00866715">
        <w:rPr>
          <w:rFonts w:ascii="Times New Roman" w:hAnsi="Times New Roman" w:cs="Times New Roman"/>
          <w:sz w:val="24"/>
          <w:szCs w:val="24"/>
        </w:rPr>
        <w:t xml:space="preserve"> </w:t>
      </w:r>
      <w:r w:rsidR="00BD6F3C">
        <w:rPr>
          <w:rFonts w:ascii="Times New Roman" w:hAnsi="Times New Roman" w:cs="Times New Roman"/>
          <w:sz w:val="24"/>
          <w:szCs w:val="24"/>
        </w:rPr>
        <w:t>called the meeting to order and</w:t>
      </w:r>
      <w:r w:rsidR="00825D1A">
        <w:rPr>
          <w:rFonts w:ascii="Times New Roman" w:hAnsi="Times New Roman" w:cs="Times New Roman"/>
          <w:sz w:val="24"/>
          <w:szCs w:val="24"/>
        </w:rPr>
        <w:t xml:space="preserve"> </w:t>
      </w:r>
      <w:r w:rsidR="00866715">
        <w:rPr>
          <w:rFonts w:ascii="Times New Roman" w:hAnsi="Times New Roman" w:cs="Times New Roman"/>
          <w:sz w:val="24"/>
          <w:szCs w:val="24"/>
        </w:rPr>
        <w:t>welcomed e</w:t>
      </w:r>
      <w:r w:rsidR="00825D1A">
        <w:rPr>
          <w:rFonts w:ascii="Times New Roman" w:hAnsi="Times New Roman" w:cs="Times New Roman"/>
          <w:sz w:val="24"/>
          <w:szCs w:val="24"/>
        </w:rPr>
        <w:t>veryone</w:t>
      </w:r>
      <w:r w:rsidR="00EB443F">
        <w:rPr>
          <w:rFonts w:ascii="Times New Roman" w:hAnsi="Times New Roman" w:cs="Times New Roman"/>
          <w:sz w:val="24"/>
          <w:szCs w:val="24"/>
        </w:rPr>
        <w:t>.</w:t>
      </w:r>
    </w:p>
    <w:p w14:paraId="58FF8A7E" w14:textId="77777777" w:rsidR="001459A5" w:rsidRDefault="001459A5" w:rsidP="00321CA9">
      <w:pPr>
        <w:spacing w:after="0"/>
        <w:jc w:val="both"/>
        <w:rPr>
          <w:rFonts w:ascii="Times New Roman" w:hAnsi="Times New Roman" w:cs="Times New Roman"/>
          <w:sz w:val="24"/>
          <w:szCs w:val="24"/>
        </w:rPr>
      </w:pPr>
    </w:p>
    <w:p w14:paraId="0DC6B63F" w14:textId="57F7D051" w:rsidR="00C6068F" w:rsidRPr="00BD1BF9" w:rsidRDefault="00BD1BF9" w:rsidP="00321CA9">
      <w:pPr>
        <w:spacing w:after="0"/>
        <w:jc w:val="both"/>
        <w:rPr>
          <w:rFonts w:ascii="Times New Roman" w:hAnsi="Times New Roman" w:cs="Times New Roman"/>
          <w:b/>
          <w:sz w:val="24"/>
          <w:szCs w:val="24"/>
          <w:u w:val="single"/>
        </w:rPr>
      </w:pPr>
      <w:r w:rsidRPr="004D25F5">
        <w:rPr>
          <w:rFonts w:ascii="Times New Roman" w:hAnsi="Times New Roman" w:cs="Times New Roman"/>
          <w:b/>
          <w:sz w:val="24"/>
          <w:szCs w:val="24"/>
          <w:u w:val="single"/>
        </w:rPr>
        <w:t>Invocation/Pledge</w:t>
      </w:r>
      <w:r w:rsidRPr="005A3D4C">
        <w:rPr>
          <w:rFonts w:ascii="Times New Roman" w:hAnsi="Times New Roman" w:cs="Times New Roman"/>
          <w:b/>
          <w:sz w:val="24"/>
          <w:szCs w:val="24"/>
          <w:u w:val="single"/>
        </w:rPr>
        <w:t xml:space="preserve"> of Allegiance</w:t>
      </w:r>
    </w:p>
    <w:p w14:paraId="11B50230" w14:textId="17B9F9A9" w:rsidR="00334347" w:rsidRDefault="005E78D2" w:rsidP="00F9106C">
      <w:pPr>
        <w:spacing w:after="0"/>
        <w:ind w:firstLine="720"/>
        <w:jc w:val="both"/>
        <w:rPr>
          <w:rFonts w:ascii="Times New Roman" w:hAnsi="Times New Roman" w:cs="Times New Roman"/>
          <w:sz w:val="24"/>
          <w:szCs w:val="24"/>
        </w:rPr>
      </w:pPr>
      <w:r>
        <w:rPr>
          <w:rFonts w:ascii="Times New Roman" w:hAnsi="Times New Roman" w:cs="Times New Roman"/>
          <w:sz w:val="24"/>
          <w:szCs w:val="24"/>
        </w:rPr>
        <w:t>The invocation</w:t>
      </w:r>
      <w:r w:rsidR="00C03727">
        <w:rPr>
          <w:rFonts w:ascii="Times New Roman" w:hAnsi="Times New Roman" w:cs="Times New Roman"/>
          <w:sz w:val="24"/>
          <w:szCs w:val="24"/>
        </w:rPr>
        <w:t xml:space="preserve"> was</w:t>
      </w:r>
      <w:r w:rsidR="00285654" w:rsidRPr="00E92122">
        <w:rPr>
          <w:rFonts w:ascii="Times New Roman" w:hAnsi="Times New Roman" w:cs="Times New Roman"/>
          <w:sz w:val="24"/>
          <w:szCs w:val="24"/>
        </w:rPr>
        <w:t xml:space="preserve"> </w:t>
      </w:r>
      <w:r w:rsidR="00A4684E" w:rsidRPr="00E92122">
        <w:rPr>
          <w:rFonts w:ascii="Times New Roman" w:hAnsi="Times New Roman" w:cs="Times New Roman"/>
          <w:sz w:val="24"/>
          <w:szCs w:val="24"/>
        </w:rPr>
        <w:t>giv</w:t>
      </w:r>
      <w:r w:rsidR="00334347">
        <w:rPr>
          <w:rFonts w:ascii="Times New Roman" w:hAnsi="Times New Roman" w:cs="Times New Roman"/>
          <w:sz w:val="24"/>
          <w:szCs w:val="24"/>
        </w:rPr>
        <w:t>en by</w:t>
      </w:r>
      <w:r w:rsidR="001C6830">
        <w:rPr>
          <w:rFonts w:ascii="Times New Roman" w:hAnsi="Times New Roman" w:cs="Times New Roman"/>
          <w:sz w:val="24"/>
          <w:szCs w:val="24"/>
        </w:rPr>
        <w:t xml:space="preserve"> </w:t>
      </w:r>
      <w:r w:rsidR="004D25F5">
        <w:rPr>
          <w:rFonts w:ascii="Times New Roman" w:hAnsi="Times New Roman" w:cs="Times New Roman"/>
          <w:sz w:val="24"/>
          <w:szCs w:val="24"/>
        </w:rPr>
        <w:t>Mayo</w:t>
      </w:r>
      <w:r w:rsidR="00E6678E">
        <w:rPr>
          <w:rFonts w:ascii="Times New Roman" w:hAnsi="Times New Roman" w:cs="Times New Roman"/>
          <w:sz w:val="24"/>
          <w:szCs w:val="24"/>
        </w:rPr>
        <w:t>r Pro Tem Robbins</w:t>
      </w:r>
      <w:r w:rsidR="00A03912" w:rsidRPr="00E92122">
        <w:rPr>
          <w:rFonts w:ascii="Times New Roman" w:hAnsi="Times New Roman" w:cs="Times New Roman"/>
          <w:sz w:val="24"/>
          <w:szCs w:val="24"/>
        </w:rPr>
        <w:t xml:space="preserve"> which was</w:t>
      </w:r>
      <w:r w:rsidR="00950108" w:rsidRPr="00E92122">
        <w:rPr>
          <w:rFonts w:ascii="Times New Roman" w:hAnsi="Times New Roman" w:cs="Times New Roman"/>
          <w:sz w:val="24"/>
          <w:szCs w:val="24"/>
        </w:rPr>
        <w:t xml:space="preserve"> followed by the Pledge </w:t>
      </w:r>
      <w:r w:rsidR="001D457A" w:rsidRPr="00E92122">
        <w:rPr>
          <w:rFonts w:ascii="Times New Roman" w:hAnsi="Times New Roman" w:cs="Times New Roman"/>
          <w:sz w:val="24"/>
          <w:szCs w:val="24"/>
        </w:rPr>
        <w:t>of</w:t>
      </w:r>
      <w:r w:rsidR="001D457A">
        <w:rPr>
          <w:rFonts w:ascii="Times New Roman" w:hAnsi="Times New Roman" w:cs="Times New Roman"/>
          <w:sz w:val="24"/>
          <w:szCs w:val="24"/>
        </w:rPr>
        <w:t xml:space="preserve"> </w:t>
      </w:r>
      <w:r w:rsidR="008D3392">
        <w:rPr>
          <w:rFonts w:ascii="Times New Roman" w:hAnsi="Times New Roman" w:cs="Times New Roman"/>
          <w:sz w:val="24"/>
          <w:szCs w:val="24"/>
        </w:rPr>
        <w:t>Allegianc</w:t>
      </w:r>
      <w:r w:rsidR="005D2E21">
        <w:rPr>
          <w:rFonts w:ascii="Times New Roman" w:hAnsi="Times New Roman" w:cs="Times New Roman"/>
          <w:sz w:val="24"/>
          <w:szCs w:val="24"/>
        </w:rPr>
        <w:t>e</w:t>
      </w:r>
      <w:r w:rsidR="00CC791E">
        <w:rPr>
          <w:rFonts w:ascii="Times New Roman" w:hAnsi="Times New Roman" w:cs="Times New Roman"/>
          <w:sz w:val="24"/>
          <w:szCs w:val="24"/>
        </w:rPr>
        <w:t xml:space="preserve"> led by </w:t>
      </w:r>
      <w:r w:rsidR="004D25F5">
        <w:rPr>
          <w:rFonts w:ascii="Times New Roman" w:hAnsi="Times New Roman" w:cs="Times New Roman"/>
          <w:sz w:val="24"/>
          <w:szCs w:val="24"/>
        </w:rPr>
        <w:t xml:space="preserve">Mayor </w:t>
      </w:r>
      <w:r w:rsidR="00E6678E">
        <w:rPr>
          <w:rFonts w:ascii="Times New Roman" w:hAnsi="Times New Roman" w:cs="Times New Roman"/>
          <w:sz w:val="24"/>
          <w:szCs w:val="24"/>
        </w:rPr>
        <w:t>Setzer</w:t>
      </w:r>
      <w:r w:rsidR="00C863DE">
        <w:rPr>
          <w:rFonts w:ascii="Times New Roman" w:hAnsi="Times New Roman" w:cs="Times New Roman"/>
          <w:sz w:val="24"/>
          <w:szCs w:val="24"/>
        </w:rPr>
        <w:t>.</w:t>
      </w:r>
    </w:p>
    <w:p w14:paraId="4FCD09B2" w14:textId="77777777" w:rsidR="00B04CAC" w:rsidRDefault="00B04CAC" w:rsidP="00C863DE">
      <w:pPr>
        <w:spacing w:after="0"/>
        <w:jc w:val="both"/>
        <w:rPr>
          <w:rFonts w:ascii="Times New Roman" w:hAnsi="Times New Roman" w:cs="Times New Roman"/>
          <w:sz w:val="24"/>
          <w:szCs w:val="24"/>
        </w:rPr>
      </w:pPr>
    </w:p>
    <w:p w14:paraId="17E0C46E" w14:textId="77777777" w:rsidR="00B04CAC" w:rsidRDefault="00B04CAC" w:rsidP="00C863DE">
      <w:pPr>
        <w:spacing w:after="0"/>
        <w:jc w:val="both"/>
        <w:rPr>
          <w:rFonts w:ascii="Times New Roman" w:hAnsi="Times New Roman" w:cs="Times New Roman"/>
          <w:sz w:val="24"/>
          <w:szCs w:val="24"/>
        </w:rPr>
      </w:pPr>
    </w:p>
    <w:p w14:paraId="38AE3107" w14:textId="77777777" w:rsidR="00B04CAC" w:rsidRDefault="00B04CAC" w:rsidP="00C863DE">
      <w:pPr>
        <w:spacing w:after="0"/>
        <w:jc w:val="both"/>
        <w:rPr>
          <w:rFonts w:ascii="Times New Roman" w:hAnsi="Times New Roman" w:cs="Times New Roman"/>
          <w:sz w:val="24"/>
          <w:szCs w:val="24"/>
        </w:rPr>
      </w:pPr>
    </w:p>
    <w:p w14:paraId="787B0ACA" w14:textId="24DC762C" w:rsidR="00C863DE" w:rsidRDefault="00F66AD4" w:rsidP="00C863DE">
      <w:pPr>
        <w:spacing w:after="0"/>
        <w:jc w:val="both"/>
        <w:rPr>
          <w:rFonts w:ascii="Times New Roman" w:hAnsi="Times New Roman" w:cs="Times New Roman"/>
          <w:b/>
          <w:sz w:val="24"/>
          <w:szCs w:val="24"/>
          <w:u w:val="single"/>
        </w:rPr>
      </w:pPr>
      <w:r w:rsidRPr="00D92DBA">
        <w:rPr>
          <w:rFonts w:ascii="Times New Roman" w:hAnsi="Times New Roman" w:cs="Times New Roman"/>
          <w:b/>
          <w:sz w:val="24"/>
          <w:szCs w:val="24"/>
          <w:u w:val="single"/>
        </w:rPr>
        <w:lastRenderedPageBreak/>
        <w:t>Adoption</w:t>
      </w:r>
      <w:r w:rsidR="00321CA9" w:rsidRPr="00D92DBA">
        <w:rPr>
          <w:rFonts w:ascii="Times New Roman" w:hAnsi="Times New Roman" w:cs="Times New Roman"/>
          <w:b/>
          <w:sz w:val="24"/>
          <w:szCs w:val="24"/>
          <w:u w:val="single"/>
        </w:rPr>
        <w:t xml:space="preserve"> of</w:t>
      </w:r>
      <w:r w:rsidR="00321CA9" w:rsidRPr="00950108">
        <w:rPr>
          <w:rFonts w:ascii="Times New Roman" w:hAnsi="Times New Roman" w:cs="Times New Roman"/>
          <w:b/>
          <w:sz w:val="24"/>
          <w:szCs w:val="24"/>
          <w:u w:val="single"/>
        </w:rPr>
        <w:t xml:space="preserve"> the Agend</w:t>
      </w:r>
      <w:r w:rsidR="00C863DE">
        <w:rPr>
          <w:rFonts w:ascii="Times New Roman" w:hAnsi="Times New Roman" w:cs="Times New Roman"/>
          <w:b/>
          <w:sz w:val="24"/>
          <w:szCs w:val="24"/>
          <w:u w:val="single"/>
        </w:rPr>
        <w:t>a</w:t>
      </w:r>
    </w:p>
    <w:p w14:paraId="3702FB95" w14:textId="18A317CA" w:rsidR="007E3FFB" w:rsidRPr="00C863DE" w:rsidRDefault="00844809" w:rsidP="00C863DE">
      <w:pPr>
        <w:spacing w:after="0"/>
        <w:jc w:val="both"/>
        <w:rPr>
          <w:rFonts w:ascii="Times New Roman" w:hAnsi="Times New Roman" w:cs="Times New Roman"/>
          <w:i/>
          <w:iCs/>
          <w:sz w:val="24"/>
          <w:szCs w:val="24"/>
        </w:rPr>
      </w:pPr>
      <w:r>
        <w:rPr>
          <w:rFonts w:ascii="Times New Roman" w:hAnsi="Times New Roman" w:cs="Times New Roman"/>
          <w:sz w:val="24"/>
          <w:szCs w:val="24"/>
        </w:rPr>
        <w:t xml:space="preserve">Mayor Pro Tem Robbins made a motion to </w:t>
      </w:r>
      <w:r w:rsidR="009B331F">
        <w:rPr>
          <w:rFonts w:ascii="Times New Roman" w:hAnsi="Times New Roman" w:cs="Times New Roman"/>
          <w:sz w:val="24"/>
          <w:szCs w:val="24"/>
        </w:rPr>
        <w:t>adopt the agenda</w:t>
      </w:r>
      <w:r w:rsidR="00D4102E">
        <w:rPr>
          <w:rFonts w:ascii="Times New Roman" w:hAnsi="Times New Roman" w:cs="Times New Roman"/>
          <w:sz w:val="24"/>
          <w:szCs w:val="24"/>
        </w:rPr>
        <w:t>.  Council</w:t>
      </w:r>
      <w:r w:rsidR="001375EB">
        <w:rPr>
          <w:rFonts w:ascii="Times New Roman" w:hAnsi="Times New Roman" w:cs="Times New Roman"/>
          <w:sz w:val="24"/>
          <w:szCs w:val="24"/>
        </w:rPr>
        <w:t>woman Pritchard</w:t>
      </w:r>
      <w:r w:rsidR="00D4102E">
        <w:rPr>
          <w:rFonts w:ascii="Times New Roman" w:hAnsi="Times New Roman" w:cs="Times New Roman"/>
          <w:sz w:val="24"/>
          <w:szCs w:val="24"/>
        </w:rPr>
        <w:t xml:space="preserve"> second the motion.  </w:t>
      </w:r>
      <w:r w:rsidR="0045000D">
        <w:rPr>
          <w:rFonts w:ascii="Times New Roman" w:hAnsi="Times New Roman" w:cs="Times New Roman"/>
          <w:sz w:val="24"/>
          <w:szCs w:val="24"/>
        </w:rPr>
        <w:t xml:space="preserve">The motion passed unanimously. </w:t>
      </w:r>
    </w:p>
    <w:p w14:paraId="651EBB6E" w14:textId="77777777" w:rsidR="00AF76AE" w:rsidRDefault="00AF76AE" w:rsidP="002E4759">
      <w:pPr>
        <w:spacing w:after="0"/>
        <w:jc w:val="both"/>
        <w:rPr>
          <w:rFonts w:ascii="Times New Roman" w:hAnsi="Times New Roman" w:cs="Times New Roman"/>
          <w:b/>
          <w:sz w:val="24"/>
          <w:szCs w:val="24"/>
          <w:u w:val="single"/>
        </w:rPr>
      </w:pPr>
    </w:p>
    <w:p w14:paraId="5A055F7D" w14:textId="476EACED" w:rsidR="00E65F2F" w:rsidRPr="005841A0" w:rsidRDefault="00DD6B7F" w:rsidP="002E4759">
      <w:pPr>
        <w:spacing w:after="0"/>
        <w:jc w:val="both"/>
        <w:rPr>
          <w:rFonts w:ascii="Times New Roman" w:hAnsi="Times New Roman" w:cs="Times New Roman"/>
          <w:b/>
          <w:sz w:val="24"/>
          <w:szCs w:val="24"/>
        </w:rPr>
      </w:pPr>
      <w:r w:rsidRPr="005841A0">
        <w:rPr>
          <w:rFonts w:ascii="Times New Roman" w:hAnsi="Times New Roman" w:cs="Times New Roman"/>
          <w:b/>
          <w:sz w:val="24"/>
          <w:szCs w:val="24"/>
          <w:u w:val="single"/>
        </w:rPr>
        <w:t>Approva</w:t>
      </w:r>
      <w:r w:rsidR="00C258D9" w:rsidRPr="005841A0">
        <w:rPr>
          <w:rFonts w:ascii="Times New Roman" w:hAnsi="Times New Roman" w:cs="Times New Roman"/>
          <w:b/>
          <w:sz w:val="24"/>
          <w:szCs w:val="24"/>
          <w:u w:val="single"/>
        </w:rPr>
        <w:t>l of</w:t>
      </w:r>
      <w:r w:rsidR="004A582B" w:rsidRPr="005841A0">
        <w:rPr>
          <w:rFonts w:ascii="Times New Roman" w:hAnsi="Times New Roman" w:cs="Times New Roman"/>
          <w:b/>
          <w:sz w:val="24"/>
          <w:szCs w:val="24"/>
          <w:u w:val="single"/>
        </w:rPr>
        <w:t xml:space="preserve"> the Minutes</w:t>
      </w:r>
    </w:p>
    <w:p w14:paraId="138C1BAE" w14:textId="21FB8456" w:rsidR="00603823" w:rsidRPr="009B7C71" w:rsidRDefault="00EB07FA" w:rsidP="009B7C71">
      <w:pPr>
        <w:pStyle w:val="BodyTextIndent3"/>
        <w:numPr>
          <w:ilvl w:val="0"/>
          <w:numId w:val="39"/>
        </w:numPr>
        <w:spacing w:after="0" w:line="240" w:lineRule="auto"/>
        <w:rPr>
          <w:rFonts w:ascii="Times New Roman" w:hAnsi="Times New Roman" w:cs="Times New Roman"/>
          <w:sz w:val="24"/>
          <w:szCs w:val="24"/>
        </w:rPr>
      </w:pPr>
      <w:r w:rsidRPr="005841A0">
        <w:rPr>
          <w:rFonts w:ascii="Times New Roman" w:hAnsi="Times New Roman" w:cs="Times New Roman"/>
          <w:sz w:val="24"/>
          <w:szCs w:val="24"/>
        </w:rPr>
        <w:t xml:space="preserve"> </w:t>
      </w:r>
      <w:r w:rsidR="00A506A4" w:rsidRPr="00ED457B">
        <w:rPr>
          <w:rFonts w:ascii="Times New Roman" w:hAnsi="Times New Roman" w:cs="Times New Roman"/>
          <w:sz w:val="24"/>
          <w:szCs w:val="24"/>
        </w:rPr>
        <w:t>Mayor Pro Tem Robbins</w:t>
      </w:r>
      <w:r w:rsidR="000652CE" w:rsidRPr="00ED457B">
        <w:rPr>
          <w:rFonts w:ascii="Times New Roman" w:hAnsi="Times New Roman" w:cs="Times New Roman"/>
          <w:sz w:val="24"/>
          <w:szCs w:val="24"/>
        </w:rPr>
        <w:t xml:space="preserve"> made</w:t>
      </w:r>
      <w:r w:rsidR="001F449D" w:rsidRPr="00ED457B">
        <w:rPr>
          <w:rFonts w:ascii="Times New Roman" w:hAnsi="Times New Roman" w:cs="Times New Roman"/>
          <w:sz w:val="24"/>
          <w:szCs w:val="24"/>
        </w:rPr>
        <w:t xml:space="preserve"> a </w:t>
      </w:r>
      <w:r w:rsidR="00AE659E" w:rsidRPr="00ED457B">
        <w:rPr>
          <w:rFonts w:ascii="Times New Roman" w:hAnsi="Times New Roman" w:cs="Times New Roman"/>
          <w:sz w:val="24"/>
          <w:szCs w:val="24"/>
        </w:rPr>
        <w:t xml:space="preserve">motion to </w:t>
      </w:r>
      <w:r w:rsidR="00DA612F" w:rsidRPr="00ED457B">
        <w:rPr>
          <w:rFonts w:ascii="Times New Roman" w:hAnsi="Times New Roman" w:cs="Times New Roman"/>
          <w:sz w:val="24"/>
          <w:szCs w:val="24"/>
        </w:rPr>
        <w:t>approve</w:t>
      </w:r>
      <w:r w:rsidR="00ED457B" w:rsidRPr="00ED457B">
        <w:rPr>
          <w:rFonts w:ascii="Times New Roman" w:hAnsi="Times New Roman" w:cs="Times New Roman"/>
          <w:sz w:val="24"/>
          <w:szCs w:val="24"/>
        </w:rPr>
        <w:t xml:space="preserve"> the minutes for the meeting held May 4, 2026, and Special Call meeting minutes of May 18, 2026, closed session minutes for April 6, 2026, and March 9, 2026, and May 18, 2026.</w:t>
      </w:r>
      <w:bookmarkStart w:id="0" w:name="_Hlk198891012"/>
      <w:r w:rsidR="009B7C71">
        <w:rPr>
          <w:rFonts w:ascii="Times New Roman" w:hAnsi="Times New Roman" w:cs="Times New Roman"/>
          <w:sz w:val="24"/>
          <w:szCs w:val="24"/>
        </w:rPr>
        <w:t xml:space="preserve">  </w:t>
      </w:r>
      <w:r w:rsidR="000223F4" w:rsidRPr="009B7C71">
        <w:rPr>
          <w:rFonts w:ascii="Times New Roman" w:hAnsi="Times New Roman" w:cs="Times New Roman"/>
          <w:sz w:val="24"/>
          <w:szCs w:val="24"/>
        </w:rPr>
        <w:t>S</w:t>
      </w:r>
      <w:r w:rsidR="005972A1" w:rsidRPr="009B7C71">
        <w:rPr>
          <w:rFonts w:ascii="Times New Roman" w:hAnsi="Times New Roman" w:cs="Times New Roman"/>
          <w:sz w:val="24"/>
          <w:szCs w:val="24"/>
        </w:rPr>
        <w:t>econd</w:t>
      </w:r>
      <w:r w:rsidR="00AE659E" w:rsidRPr="009B7C71">
        <w:rPr>
          <w:rFonts w:ascii="Times New Roman" w:hAnsi="Times New Roman" w:cs="Times New Roman"/>
          <w:sz w:val="24"/>
          <w:szCs w:val="24"/>
        </w:rPr>
        <w:t xml:space="preserve"> </w:t>
      </w:r>
      <w:r w:rsidR="005972A1" w:rsidRPr="009B7C71">
        <w:rPr>
          <w:rFonts w:ascii="Times New Roman" w:hAnsi="Times New Roman" w:cs="Times New Roman"/>
          <w:sz w:val="24"/>
          <w:szCs w:val="24"/>
        </w:rPr>
        <w:t xml:space="preserve">was made </w:t>
      </w:r>
      <w:r w:rsidR="00AE659E" w:rsidRPr="009B7C71">
        <w:rPr>
          <w:rFonts w:ascii="Times New Roman" w:hAnsi="Times New Roman" w:cs="Times New Roman"/>
          <w:sz w:val="24"/>
          <w:szCs w:val="24"/>
        </w:rPr>
        <w:t>by</w:t>
      </w:r>
      <w:r w:rsidR="00D97681" w:rsidRPr="009B7C71">
        <w:rPr>
          <w:rFonts w:ascii="Times New Roman" w:hAnsi="Times New Roman" w:cs="Times New Roman"/>
          <w:sz w:val="24"/>
          <w:szCs w:val="24"/>
        </w:rPr>
        <w:t xml:space="preserve"> </w:t>
      </w:r>
      <w:r w:rsidR="00681012" w:rsidRPr="009B7C71">
        <w:rPr>
          <w:rFonts w:ascii="Times New Roman" w:hAnsi="Times New Roman" w:cs="Times New Roman"/>
          <w:sz w:val="24"/>
          <w:szCs w:val="24"/>
        </w:rPr>
        <w:t>Counci</w:t>
      </w:r>
      <w:r w:rsidR="009B7C71">
        <w:rPr>
          <w:rFonts w:ascii="Times New Roman" w:hAnsi="Times New Roman" w:cs="Times New Roman"/>
          <w:sz w:val="24"/>
          <w:szCs w:val="24"/>
        </w:rPr>
        <w:t>lwoman Pritchard</w:t>
      </w:r>
      <w:r w:rsidR="00AE659E" w:rsidRPr="009B7C71">
        <w:rPr>
          <w:rFonts w:ascii="Times New Roman" w:hAnsi="Times New Roman" w:cs="Times New Roman"/>
          <w:sz w:val="24"/>
          <w:szCs w:val="24"/>
        </w:rPr>
        <w:t xml:space="preserve">. </w:t>
      </w:r>
      <w:r w:rsidR="00526538" w:rsidRPr="009B7C71">
        <w:rPr>
          <w:rFonts w:ascii="Times New Roman" w:hAnsi="Times New Roman" w:cs="Times New Roman"/>
          <w:sz w:val="24"/>
          <w:szCs w:val="24"/>
        </w:rPr>
        <w:t xml:space="preserve"> </w:t>
      </w:r>
      <w:bookmarkStart w:id="1" w:name="_Hlk158815622"/>
      <w:bookmarkStart w:id="2" w:name="_Hlk177386571"/>
      <w:r w:rsidR="000462C1" w:rsidRPr="009B7C71">
        <w:rPr>
          <w:rFonts w:ascii="Times New Roman" w:hAnsi="Times New Roman" w:cs="Times New Roman"/>
          <w:sz w:val="24"/>
          <w:szCs w:val="24"/>
        </w:rPr>
        <w:t xml:space="preserve">The motion passed </w:t>
      </w:r>
      <w:bookmarkStart w:id="3" w:name="_Hlk204349353"/>
      <w:r w:rsidR="000462C1" w:rsidRPr="009B7C71">
        <w:rPr>
          <w:rFonts w:ascii="Times New Roman" w:hAnsi="Times New Roman" w:cs="Times New Roman"/>
          <w:sz w:val="24"/>
          <w:szCs w:val="24"/>
        </w:rPr>
        <w:t>unanimously.</w:t>
      </w:r>
    </w:p>
    <w:bookmarkEnd w:id="3"/>
    <w:p w14:paraId="7AAD5EAE" w14:textId="77777777" w:rsidR="00603823" w:rsidRDefault="00603823" w:rsidP="00603823">
      <w:pPr>
        <w:spacing w:after="0"/>
        <w:jc w:val="both"/>
        <w:rPr>
          <w:rFonts w:ascii="Times New Roman" w:hAnsi="Times New Roman" w:cs="Times New Roman"/>
          <w:sz w:val="24"/>
          <w:szCs w:val="24"/>
        </w:rPr>
      </w:pPr>
    </w:p>
    <w:p w14:paraId="11499A3C" w14:textId="77777777" w:rsidR="00603823" w:rsidRPr="005C2EDB" w:rsidRDefault="000462C1" w:rsidP="00603823">
      <w:pPr>
        <w:spacing w:after="0"/>
        <w:jc w:val="both"/>
        <w:rPr>
          <w:rFonts w:ascii="Times New Roman" w:hAnsi="Times New Roman" w:cs="Times New Roman"/>
          <w:b/>
          <w:bCs/>
          <w:sz w:val="24"/>
          <w:szCs w:val="24"/>
          <w:u w:val="single"/>
        </w:rPr>
      </w:pPr>
      <w:r>
        <w:rPr>
          <w:rFonts w:ascii="Times New Roman" w:hAnsi="Times New Roman" w:cs="Times New Roman"/>
          <w:sz w:val="24"/>
          <w:szCs w:val="24"/>
        </w:rPr>
        <w:t xml:space="preserve"> </w:t>
      </w:r>
      <w:bookmarkEnd w:id="0"/>
      <w:bookmarkEnd w:id="1"/>
      <w:r w:rsidR="00603823" w:rsidRPr="005C2EDB">
        <w:rPr>
          <w:rFonts w:ascii="Times New Roman" w:hAnsi="Times New Roman" w:cs="Times New Roman"/>
          <w:b/>
          <w:bCs/>
          <w:sz w:val="24"/>
          <w:szCs w:val="24"/>
          <w:u w:val="single"/>
        </w:rPr>
        <w:t xml:space="preserve">Public Comment Period </w:t>
      </w:r>
      <w:r w:rsidR="00603823" w:rsidRPr="005C2EDB">
        <w:rPr>
          <w:rFonts w:ascii="Times New Roman" w:hAnsi="Times New Roman" w:cs="Times New Roman"/>
          <w:b/>
          <w:bCs/>
          <w:i/>
          <w:iCs/>
          <w:sz w:val="24"/>
          <w:szCs w:val="24"/>
          <w:u w:val="single"/>
        </w:rPr>
        <w:t xml:space="preserve">and/or </w:t>
      </w:r>
      <w:r w:rsidR="00603823" w:rsidRPr="005C2EDB">
        <w:rPr>
          <w:rFonts w:ascii="Times New Roman" w:hAnsi="Times New Roman" w:cs="Times New Roman"/>
          <w:b/>
          <w:bCs/>
          <w:sz w:val="24"/>
          <w:szCs w:val="24"/>
          <w:u w:val="single"/>
        </w:rPr>
        <w:t>Recognition of Persons to be Heard</w:t>
      </w:r>
    </w:p>
    <w:bookmarkEnd w:id="2"/>
    <w:p w14:paraId="33BF5E8F" w14:textId="443A26E3" w:rsidR="00BA6BC7" w:rsidRPr="0074220F" w:rsidRDefault="005C2EDB" w:rsidP="0054258D">
      <w:pPr>
        <w:spacing w:after="0"/>
        <w:ind w:firstLine="720"/>
        <w:jc w:val="both"/>
        <w:rPr>
          <w:rFonts w:ascii="Times New Roman" w:hAnsi="Times New Roman" w:cs="Times New Roman"/>
          <w:sz w:val="24"/>
          <w:szCs w:val="24"/>
        </w:rPr>
      </w:pPr>
      <w:r>
        <w:rPr>
          <w:rFonts w:ascii="Times New Roman" w:hAnsi="Times New Roman" w:cs="Times New Roman"/>
          <w:sz w:val="24"/>
          <w:szCs w:val="24"/>
        </w:rPr>
        <w:t>Chad</w:t>
      </w:r>
      <w:r w:rsidR="009F3558">
        <w:rPr>
          <w:rFonts w:ascii="Times New Roman" w:hAnsi="Times New Roman" w:cs="Times New Roman"/>
          <w:sz w:val="24"/>
          <w:szCs w:val="24"/>
        </w:rPr>
        <w:t xml:space="preserve"> </w:t>
      </w:r>
      <w:r w:rsidR="0065646F">
        <w:rPr>
          <w:rFonts w:ascii="Times New Roman" w:hAnsi="Times New Roman" w:cs="Times New Roman"/>
          <w:sz w:val="24"/>
          <w:szCs w:val="24"/>
        </w:rPr>
        <w:t xml:space="preserve">Powell of 713 Pleasant Hill Rd. addressed the Council concerning </w:t>
      </w:r>
      <w:r w:rsidR="009F3558">
        <w:rPr>
          <w:rFonts w:ascii="Times New Roman" w:hAnsi="Times New Roman" w:cs="Times New Roman"/>
          <w:sz w:val="24"/>
          <w:szCs w:val="24"/>
        </w:rPr>
        <w:t xml:space="preserve">a sewer backup at his residence.  He shared that recently his </w:t>
      </w:r>
      <w:r w:rsidR="00B92B01">
        <w:rPr>
          <w:rFonts w:ascii="Times New Roman" w:hAnsi="Times New Roman" w:cs="Times New Roman"/>
          <w:sz w:val="24"/>
          <w:szCs w:val="24"/>
        </w:rPr>
        <w:t xml:space="preserve">sewer </w:t>
      </w:r>
      <w:r w:rsidR="00653C60">
        <w:rPr>
          <w:rFonts w:ascii="Times New Roman" w:hAnsi="Times New Roman" w:cs="Times New Roman"/>
          <w:sz w:val="24"/>
          <w:szCs w:val="24"/>
        </w:rPr>
        <w:t xml:space="preserve">drainage pipes began to </w:t>
      </w:r>
      <w:r w:rsidR="00B92B01">
        <w:rPr>
          <w:rFonts w:ascii="Times New Roman" w:hAnsi="Times New Roman" w:cs="Times New Roman"/>
          <w:sz w:val="24"/>
          <w:szCs w:val="24"/>
        </w:rPr>
        <w:t xml:space="preserve">overflow.  Damage was done to a small part of his home and to in his crawl space.  He </w:t>
      </w:r>
      <w:r w:rsidR="00587826">
        <w:rPr>
          <w:rFonts w:ascii="Times New Roman" w:hAnsi="Times New Roman" w:cs="Times New Roman"/>
          <w:sz w:val="24"/>
          <w:szCs w:val="24"/>
        </w:rPr>
        <w:t xml:space="preserve">stated that estimates by </w:t>
      </w:r>
      <w:proofErr w:type="spellStart"/>
      <w:r w:rsidR="00587826">
        <w:rPr>
          <w:rFonts w:ascii="Times New Roman" w:hAnsi="Times New Roman" w:cs="Times New Roman"/>
          <w:sz w:val="24"/>
          <w:szCs w:val="24"/>
        </w:rPr>
        <w:t>ServPro</w:t>
      </w:r>
      <w:proofErr w:type="spellEnd"/>
      <w:r w:rsidR="00587826">
        <w:rPr>
          <w:rFonts w:ascii="Times New Roman" w:hAnsi="Times New Roman" w:cs="Times New Roman"/>
          <w:sz w:val="24"/>
          <w:szCs w:val="24"/>
        </w:rPr>
        <w:t xml:space="preserve"> </w:t>
      </w:r>
      <w:r w:rsidR="00F366A7">
        <w:rPr>
          <w:rFonts w:ascii="Times New Roman" w:hAnsi="Times New Roman" w:cs="Times New Roman"/>
          <w:sz w:val="24"/>
          <w:szCs w:val="24"/>
        </w:rPr>
        <w:t>put</w:t>
      </w:r>
      <w:r w:rsidR="00587826">
        <w:rPr>
          <w:rFonts w:ascii="Times New Roman" w:hAnsi="Times New Roman" w:cs="Times New Roman"/>
          <w:sz w:val="24"/>
          <w:szCs w:val="24"/>
        </w:rPr>
        <w:t xml:space="preserve"> damage at $10,700 </w:t>
      </w:r>
      <w:r w:rsidR="00995947">
        <w:rPr>
          <w:rFonts w:ascii="Times New Roman" w:hAnsi="Times New Roman" w:cs="Times New Roman"/>
          <w:sz w:val="24"/>
          <w:szCs w:val="24"/>
        </w:rPr>
        <w:t>a</w:t>
      </w:r>
      <w:r w:rsidR="00587826">
        <w:rPr>
          <w:rFonts w:ascii="Times New Roman" w:hAnsi="Times New Roman" w:cs="Times New Roman"/>
          <w:sz w:val="24"/>
          <w:szCs w:val="24"/>
        </w:rPr>
        <w:t>pproximately.</w:t>
      </w:r>
      <w:r w:rsidR="00995947">
        <w:rPr>
          <w:rFonts w:ascii="Times New Roman" w:hAnsi="Times New Roman" w:cs="Times New Roman"/>
          <w:sz w:val="24"/>
          <w:szCs w:val="24"/>
        </w:rPr>
        <w:t xml:space="preserve">  He asked that since the clog was in the Town’s </w:t>
      </w:r>
      <w:r w:rsidR="002D7E43">
        <w:rPr>
          <w:rFonts w:ascii="Times New Roman" w:hAnsi="Times New Roman" w:cs="Times New Roman"/>
          <w:sz w:val="24"/>
          <w:szCs w:val="24"/>
        </w:rPr>
        <w:t xml:space="preserve">clean out that the Town pay for the repair.  He further stated that </w:t>
      </w:r>
      <w:r w:rsidR="00994ADA">
        <w:rPr>
          <w:rFonts w:ascii="Times New Roman" w:hAnsi="Times New Roman" w:cs="Times New Roman"/>
          <w:sz w:val="24"/>
          <w:szCs w:val="24"/>
        </w:rPr>
        <w:t xml:space="preserve">Matt Bolick and Kevin </w:t>
      </w:r>
      <w:r w:rsidR="00F366A7">
        <w:rPr>
          <w:rFonts w:ascii="Times New Roman" w:hAnsi="Times New Roman" w:cs="Times New Roman"/>
          <w:sz w:val="24"/>
          <w:szCs w:val="24"/>
        </w:rPr>
        <w:t>Pritchard,</w:t>
      </w:r>
      <w:r w:rsidR="00994ADA">
        <w:rPr>
          <w:rFonts w:ascii="Times New Roman" w:hAnsi="Times New Roman" w:cs="Times New Roman"/>
          <w:sz w:val="24"/>
          <w:szCs w:val="24"/>
        </w:rPr>
        <w:t xml:space="preserve"> the Town’s contractor indi</w:t>
      </w:r>
      <w:r w:rsidR="00725F36">
        <w:rPr>
          <w:rFonts w:ascii="Times New Roman" w:hAnsi="Times New Roman" w:cs="Times New Roman"/>
          <w:sz w:val="24"/>
          <w:szCs w:val="24"/>
        </w:rPr>
        <w:t xml:space="preserve">cated that the Town would likely pay or help pay for the </w:t>
      </w:r>
      <w:r w:rsidR="00F366A7">
        <w:rPr>
          <w:rFonts w:ascii="Times New Roman" w:hAnsi="Times New Roman" w:cs="Times New Roman"/>
          <w:sz w:val="24"/>
          <w:szCs w:val="24"/>
        </w:rPr>
        <w:t>damage</w:t>
      </w:r>
      <w:r w:rsidR="00725F36">
        <w:rPr>
          <w:rFonts w:ascii="Times New Roman" w:hAnsi="Times New Roman" w:cs="Times New Roman"/>
          <w:sz w:val="24"/>
          <w:szCs w:val="24"/>
        </w:rPr>
        <w:t xml:space="preserve">.  After </w:t>
      </w:r>
      <w:proofErr w:type="gramStart"/>
      <w:r w:rsidR="00725F36">
        <w:rPr>
          <w:rFonts w:ascii="Times New Roman" w:hAnsi="Times New Roman" w:cs="Times New Roman"/>
          <w:sz w:val="24"/>
          <w:szCs w:val="24"/>
        </w:rPr>
        <w:t>a further</w:t>
      </w:r>
      <w:proofErr w:type="gramEnd"/>
      <w:r w:rsidR="00725F36">
        <w:rPr>
          <w:rFonts w:ascii="Times New Roman" w:hAnsi="Times New Roman" w:cs="Times New Roman"/>
          <w:sz w:val="24"/>
          <w:szCs w:val="24"/>
        </w:rPr>
        <w:t xml:space="preserve"> brief </w:t>
      </w:r>
      <w:proofErr w:type="gramStart"/>
      <w:r w:rsidR="00725F36">
        <w:rPr>
          <w:rFonts w:ascii="Times New Roman" w:hAnsi="Times New Roman" w:cs="Times New Roman"/>
          <w:sz w:val="24"/>
          <w:szCs w:val="24"/>
        </w:rPr>
        <w:t>discussion</w:t>
      </w:r>
      <w:proofErr w:type="gramEnd"/>
      <w:r w:rsidR="00F366A7">
        <w:rPr>
          <w:rFonts w:ascii="Times New Roman" w:hAnsi="Times New Roman" w:cs="Times New Roman"/>
          <w:sz w:val="24"/>
          <w:szCs w:val="24"/>
        </w:rPr>
        <w:t xml:space="preserve"> the Council directed the Town Manager to file an insurance </w:t>
      </w:r>
      <w:r w:rsidR="007732AB">
        <w:rPr>
          <w:rFonts w:ascii="Times New Roman" w:hAnsi="Times New Roman" w:cs="Times New Roman"/>
          <w:sz w:val="24"/>
          <w:szCs w:val="24"/>
        </w:rPr>
        <w:t>damage claim</w:t>
      </w:r>
      <w:r w:rsidR="006A14F9">
        <w:rPr>
          <w:rFonts w:ascii="Times New Roman" w:hAnsi="Times New Roman" w:cs="Times New Roman"/>
          <w:sz w:val="24"/>
          <w:szCs w:val="24"/>
        </w:rPr>
        <w:t>.</w:t>
      </w:r>
      <w:r w:rsidR="00725F36">
        <w:rPr>
          <w:rFonts w:ascii="Times New Roman" w:hAnsi="Times New Roman" w:cs="Times New Roman"/>
          <w:sz w:val="24"/>
          <w:szCs w:val="24"/>
        </w:rPr>
        <w:t xml:space="preserve"> </w:t>
      </w:r>
    </w:p>
    <w:p w14:paraId="4BD239C4" w14:textId="77777777" w:rsidR="0054258D" w:rsidRPr="0054258D" w:rsidRDefault="0054258D" w:rsidP="0054258D">
      <w:pPr>
        <w:spacing w:after="0"/>
        <w:ind w:firstLine="720"/>
        <w:jc w:val="both"/>
        <w:rPr>
          <w:rFonts w:ascii="Times New Roman" w:hAnsi="Times New Roman" w:cs="Times New Roman"/>
          <w:i/>
          <w:iCs/>
          <w:sz w:val="24"/>
          <w:szCs w:val="24"/>
        </w:rPr>
      </w:pPr>
    </w:p>
    <w:p w14:paraId="74EA6140" w14:textId="644B2EEA" w:rsidR="00460342" w:rsidRDefault="00D54A13" w:rsidP="002D51E7">
      <w:pPr>
        <w:spacing w:after="0"/>
        <w:jc w:val="both"/>
        <w:rPr>
          <w:rFonts w:ascii="Times New Roman" w:hAnsi="Times New Roman" w:cs="Times New Roman"/>
          <w:b/>
          <w:sz w:val="24"/>
          <w:szCs w:val="24"/>
        </w:rPr>
      </w:pPr>
      <w:r w:rsidRPr="00460342">
        <w:rPr>
          <w:rFonts w:ascii="Times New Roman" w:hAnsi="Times New Roman" w:cs="Times New Roman"/>
          <w:b/>
          <w:sz w:val="24"/>
          <w:szCs w:val="24"/>
          <w:u w:val="single"/>
        </w:rPr>
        <w:t>Public Hearings</w:t>
      </w:r>
      <w:r w:rsidR="00322653" w:rsidRPr="00C7420F">
        <w:rPr>
          <w:rFonts w:ascii="Times New Roman" w:hAnsi="Times New Roman" w:cs="Times New Roman"/>
          <w:b/>
          <w:sz w:val="24"/>
          <w:szCs w:val="24"/>
        </w:rPr>
        <w:t xml:space="preserve"> </w:t>
      </w:r>
    </w:p>
    <w:p w14:paraId="2298A1A7" w14:textId="76E2B00D" w:rsidR="00CB3CE9" w:rsidRDefault="00CB3CE9" w:rsidP="00CB3CE9">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bCs/>
          <w:sz w:val="24"/>
          <w:szCs w:val="24"/>
        </w:rPr>
        <w:t>Mayor Setzer called for a motion to close the regular meeting and open the public hearing.  Mayor Pro Tem Robbins made a motion to close the regular meeting</w:t>
      </w:r>
      <w:r w:rsidR="0059629B">
        <w:rPr>
          <w:rFonts w:ascii="Times New Roman" w:hAnsi="Times New Roman" w:cs="Times New Roman"/>
          <w:bCs/>
          <w:sz w:val="24"/>
          <w:szCs w:val="24"/>
        </w:rPr>
        <w:t xml:space="preserve"> and Councilwoman Pritchard second</w:t>
      </w:r>
      <w:r>
        <w:rPr>
          <w:rFonts w:ascii="Times New Roman" w:hAnsi="Times New Roman" w:cs="Times New Roman"/>
          <w:bCs/>
          <w:sz w:val="24"/>
          <w:szCs w:val="24"/>
        </w:rPr>
        <w:t xml:space="preserve"> and </w:t>
      </w:r>
      <w:r w:rsidR="00B30A7D">
        <w:rPr>
          <w:rFonts w:ascii="Times New Roman" w:hAnsi="Times New Roman" w:cs="Times New Roman"/>
          <w:bCs/>
          <w:sz w:val="24"/>
          <w:szCs w:val="24"/>
        </w:rPr>
        <w:t xml:space="preserve">Mayor Setzer </w:t>
      </w:r>
      <w:r>
        <w:rPr>
          <w:rFonts w:ascii="Times New Roman" w:hAnsi="Times New Roman" w:cs="Times New Roman"/>
          <w:bCs/>
          <w:sz w:val="24"/>
          <w:szCs w:val="24"/>
        </w:rPr>
        <w:t>open</w:t>
      </w:r>
      <w:r w:rsidR="00B30A7D">
        <w:rPr>
          <w:rFonts w:ascii="Times New Roman" w:hAnsi="Times New Roman" w:cs="Times New Roman"/>
          <w:bCs/>
          <w:sz w:val="24"/>
          <w:szCs w:val="24"/>
        </w:rPr>
        <w:t>ed</w:t>
      </w:r>
      <w:r>
        <w:rPr>
          <w:rFonts w:ascii="Times New Roman" w:hAnsi="Times New Roman" w:cs="Times New Roman"/>
          <w:bCs/>
          <w:sz w:val="24"/>
          <w:szCs w:val="24"/>
        </w:rPr>
        <w:t xml:space="preserve"> the public hearing for FY 202</w:t>
      </w:r>
      <w:r w:rsidR="00B30A7D">
        <w:rPr>
          <w:rFonts w:ascii="Times New Roman" w:hAnsi="Times New Roman" w:cs="Times New Roman"/>
          <w:bCs/>
          <w:sz w:val="24"/>
          <w:szCs w:val="24"/>
        </w:rPr>
        <w:t>6</w:t>
      </w:r>
      <w:r>
        <w:rPr>
          <w:rFonts w:ascii="Times New Roman" w:hAnsi="Times New Roman" w:cs="Times New Roman"/>
          <w:bCs/>
          <w:sz w:val="24"/>
          <w:szCs w:val="24"/>
        </w:rPr>
        <w:t>/202</w:t>
      </w:r>
      <w:r w:rsidR="00B30A7D">
        <w:rPr>
          <w:rFonts w:ascii="Times New Roman" w:hAnsi="Times New Roman" w:cs="Times New Roman"/>
          <w:bCs/>
          <w:sz w:val="24"/>
          <w:szCs w:val="24"/>
        </w:rPr>
        <w:t>7</w:t>
      </w:r>
      <w:r>
        <w:rPr>
          <w:rFonts w:ascii="Times New Roman" w:hAnsi="Times New Roman" w:cs="Times New Roman"/>
          <w:bCs/>
          <w:sz w:val="24"/>
          <w:szCs w:val="24"/>
        </w:rPr>
        <w:t xml:space="preserve"> Budget presentation</w:t>
      </w:r>
      <w:r w:rsidR="00B30A7D">
        <w:rPr>
          <w:rFonts w:ascii="Times New Roman" w:hAnsi="Times New Roman" w:cs="Times New Roman"/>
          <w:bCs/>
          <w:sz w:val="24"/>
          <w:szCs w:val="24"/>
        </w:rPr>
        <w:t>.</w:t>
      </w:r>
      <w:r>
        <w:rPr>
          <w:rFonts w:ascii="Times New Roman" w:hAnsi="Times New Roman" w:cs="Times New Roman"/>
          <w:bCs/>
          <w:sz w:val="24"/>
          <w:szCs w:val="24"/>
        </w:rPr>
        <w:t xml:space="preserve"> </w:t>
      </w:r>
      <w:r w:rsidRPr="00ED51E3">
        <w:rPr>
          <w:rFonts w:ascii="Times New Roman" w:hAnsi="Times New Roman" w:cs="Times New Roman"/>
          <w:sz w:val="24"/>
          <w:szCs w:val="24"/>
        </w:rPr>
        <w:t xml:space="preserve">The motion passed unanimously. </w:t>
      </w:r>
      <w:r>
        <w:rPr>
          <w:rFonts w:ascii="Times New Roman" w:hAnsi="Times New Roman" w:cs="Times New Roman"/>
          <w:sz w:val="24"/>
          <w:szCs w:val="24"/>
        </w:rPr>
        <w:t xml:space="preserve"> </w:t>
      </w:r>
      <w:r w:rsidRPr="00770BD3">
        <w:rPr>
          <w:rFonts w:ascii="Times New Roman" w:hAnsi="Times New Roman" w:cs="Times New Roman"/>
          <w:bCs/>
          <w:sz w:val="24"/>
          <w:szCs w:val="24"/>
        </w:rPr>
        <w:t xml:space="preserve">Mayor Setzer </w:t>
      </w:r>
      <w:r w:rsidR="00B30A7D" w:rsidRPr="00770BD3">
        <w:rPr>
          <w:rFonts w:ascii="Times New Roman" w:hAnsi="Times New Roman" w:cs="Times New Roman"/>
          <w:bCs/>
          <w:sz w:val="24"/>
          <w:szCs w:val="24"/>
        </w:rPr>
        <w:t>recommended</w:t>
      </w:r>
      <w:r w:rsidRPr="00770BD3">
        <w:rPr>
          <w:rFonts w:ascii="Times New Roman" w:hAnsi="Times New Roman" w:cs="Times New Roman"/>
          <w:bCs/>
          <w:sz w:val="24"/>
          <w:szCs w:val="24"/>
        </w:rPr>
        <w:t xml:space="preserve"> the town manager to present an overview of</w:t>
      </w:r>
      <w:r>
        <w:rPr>
          <w:rFonts w:ascii="Times New Roman" w:hAnsi="Times New Roman" w:cs="Times New Roman"/>
          <w:bCs/>
          <w:sz w:val="24"/>
          <w:szCs w:val="24"/>
        </w:rPr>
        <w:t xml:space="preserve"> the proposed budget</w:t>
      </w:r>
      <w:r w:rsidRPr="00770BD3">
        <w:rPr>
          <w:rFonts w:ascii="Times New Roman" w:hAnsi="Times New Roman" w:cs="Times New Roman"/>
          <w:bCs/>
          <w:sz w:val="24"/>
          <w:szCs w:val="24"/>
        </w:rPr>
        <w:t xml:space="preserve">.  Manager Feierabend </w:t>
      </w:r>
      <w:r>
        <w:rPr>
          <w:rFonts w:ascii="Times New Roman" w:hAnsi="Times New Roman" w:cs="Times New Roman"/>
          <w:bCs/>
          <w:sz w:val="24"/>
          <w:szCs w:val="24"/>
        </w:rPr>
        <w:t>stated that the budget public hearing had been advertised as required.  He then presented the proposed budget sharing the total budget for the general fund then the utility fund.  He next shared the larger expenses expected and that the major projects will be the completion of the Sutton Place sewer project</w:t>
      </w:r>
      <w:r w:rsidR="005057B6">
        <w:rPr>
          <w:rFonts w:ascii="Times New Roman" w:hAnsi="Times New Roman" w:cs="Times New Roman"/>
          <w:bCs/>
          <w:sz w:val="24"/>
          <w:szCs w:val="24"/>
        </w:rPr>
        <w:t xml:space="preserve">, a proposed splash pad for the park and an upgrade in the lighting of the </w:t>
      </w:r>
      <w:r w:rsidR="00D02C85">
        <w:rPr>
          <w:rFonts w:ascii="Times New Roman" w:hAnsi="Times New Roman" w:cs="Times New Roman"/>
          <w:bCs/>
          <w:sz w:val="24"/>
          <w:szCs w:val="24"/>
        </w:rPr>
        <w:t>Christmas tree in the park</w:t>
      </w:r>
      <w:r>
        <w:rPr>
          <w:rFonts w:ascii="Times New Roman" w:hAnsi="Times New Roman" w:cs="Times New Roman"/>
          <w:bCs/>
          <w:sz w:val="24"/>
          <w:szCs w:val="24"/>
        </w:rPr>
        <w:t xml:space="preserve">.  </w:t>
      </w:r>
      <w:r w:rsidRPr="00AF55C4">
        <w:rPr>
          <w:rFonts w:ascii="Times New Roman" w:hAnsi="Times New Roman" w:cs="Times New Roman"/>
          <w:bCs/>
          <w:sz w:val="24"/>
          <w:szCs w:val="24"/>
        </w:rPr>
        <w:t>At this time Mayor Setzer opened the public hearing.  There being no one present wishing to speak</w:t>
      </w:r>
      <w:r>
        <w:rPr>
          <w:rFonts w:ascii="Times New Roman" w:hAnsi="Times New Roman" w:cs="Times New Roman"/>
          <w:bCs/>
          <w:sz w:val="24"/>
          <w:szCs w:val="24"/>
        </w:rPr>
        <w:t xml:space="preserve"> concerning the budget</w:t>
      </w:r>
      <w:r w:rsidRPr="00AF55C4">
        <w:rPr>
          <w:rFonts w:ascii="Times New Roman" w:hAnsi="Times New Roman" w:cs="Times New Roman"/>
          <w:bCs/>
          <w:sz w:val="24"/>
          <w:szCs w:val="24"/>
        </w:rPr>
        <w:t xml:space="preserve">. Mayor Setzer asked for a motion to close the public hearing and return to the regular meeting.  </w:t>
      </w:r>
      <w:bookmarkStart w:id="4" w:name="_Hlk200102889"/>
      <w:r w:rsidRPr="00AF55C4">
        <w:rPr>
          <w:rFonts w:ascii="Times New Roman" w:hAnsi="Times New Roman" w:cs="Times New Roman"/>
          <w:bCs/>
          <w:sz w:val="24"/>
          <w:szCs w:val="24"/>
        </w:rPr>
        <w:t>Mayor Pro Tem Robbins made said motion and Counci</w:t>
      </w:r>
      <w:r>
        <w:rPr>
          <w:rFonts w:ascii="Times New Roman" w:hAnsi="Times New Roman" w:cs="Times New Roman"/>
          <w:bCs/>
          <w:sz w:val="24"/>
          <w:szCs w:val="24"/>
        </w:rPr>
        <w:t>l</w:t>
      </w:r>
      <w:r w:rsidR="00D02C85">
        <w:rPr>
          <w:rFonts w:ascii="Times New Roman" w:hAnsi="Times New Roman" w:cs="Times New Roman"/>
          <w:bCs/>
          <w:sz w:val="24"/>
          <w:szCs w:val="24"/>
        </w:rPr>
        <w:t>woman Pritchard</w:t>
      </w:r>
      <w:r w:rsidRPr="00AF55C4">
        <w:rPr>
          <w:rFonts w:ascii="Times New Roman" w:hAnsi="Times New Roman" w:cs="Times New Roman"/>
          <w:bCs/>
          <w:sz w:val="24"/>
          <w:szCs w:val="24"/>
        </w:rPr>
        <w:t xml:space="preserve"> seconded. </w:t>
      </w:r>
      <w:bookmarkStart w:id="5" w:name="_Hlk198890439"/>
      <w:r w:rsidRPr="00AF55C4">
        <w:rPr>
          <w:rFonts w:ascii="Times New Roman" w:hAnsi="Times New Roman" w:cs="Times New Roman"/>
          <w:sz w:val="24"/>
          <w:szCs w:val="24"/>
        </w:rPr>
        <w:t xml:space="preserve">The motion passed unanimously. </w:t>
      </w:r>
      <w:bookmarkEnd w:id="5"/>
    </w:p>
    <w:bookmarkEnd w:id="4"/>
    <w:p w14:paraId="547E514B" w14:textId="6B52AB46" w:rsidR="00CB3CE9" w:rsidRDefault="00CB3CE9" w:rsidP="00CB3CE9">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Next Mayor Setzer called for a motion to adopt the FY202</w:t>
      </w:r>
      <w:r w:rsidR="00D02C85">
        <w:rPr>
          <w:rFonts w:ascii="Times New Roman" w:hAnsi="Times New Roman" w:cs="Times New Roman"/>
          <w:sz w:val="24"/>
          <w:szCs w:val="24"/>
        </w:rPr>
        <w:t>6</w:t>
      </w:r>
      <w:r>
        <w:rPr>
          <w:rFonts w:ascii="Times New Roman" w:hAnsi="Times New Roman" w:cs="Times New Roman"/>
          <w:sz w:val="24"/>
          <w:szCs w:val="24"/>
        </w:rPr>
        <w:t>/202</w:t>
      </w:r>
      <w:r w:rsidR="00D02C85">
        <w:rPr>
          <w:rFonts w:ascii="Times New Roman" w:hAnsi="Times New Roman" w:cs="Times New Roman"/>
          <w:sz w:val="24"/>
          <w:szCs w:val="24"/>
        </w:rPr>
        <w:t>7</w:t>
      </w:r>
      <w:r>
        <w:rPr>
          <w:rFonts w:ascii="Times New Roman" w:hAnsi="Times New Roman" w:cs="Times New Roman"/>
          <w:sz w:val="24"/>
          <w:szCs w:val="24"/>
        </w:rPr>
        <w:t xml:space="preserve"> proposed budget.  </w:t>
      </w:r>
      <w:r w:rsidRPr="00AF55C4">
        <w:rPr>
          <w:rFonts w:ascii="Times New Roman" w:hAnsi="Times New Roman" w:cs="Times New Roman"/>
          <w:bCs/>
          <w:sz w:val="24"/>
          <w:szCs w:val="24"/>
        </w:rPr>
        <w:t>Mayor Pro Tem Robbins made said motion and Counci</w:t>
      </w:r>
      <w:r>
        <w:rPr>
          <w:rFonts w:ascii="Times New Roman" w:hAnsi="Times New Roman" w:cs="Times New Roman"/>
          <w:bCs/>
          <w:sz w:val="24"/>
          <w:szCs w:val="24"/>
        </w:rPr>
        <w:t>l</w:t>
      </w:r>
      <w:r w:rsidR="002B15CE">
        <w:rPr>
          <w:rFonts w:ascii="Times New Roman" w:hAnsi="Times New Roman" w:cs="Times New Roman"/>
          <w:bCs/>
          <w:sz w:val="24"/>
          <w:szCs w:val="24"/>
        </w:rPr>
        <w:t>woman Pritchard</w:t>
      </w:r>
      <w:r w:rsidRPr="00AF55C4">
        <w:rPr>
          <w:rFonts w:ascii="Times New Roman" w:hAnsi="Times New Roman" w:cs="Times New Roman"/>
          <w:bCs/>
          <w:sz w:val="24"/>
          <w:szCs w:val="24"/>
        </w:rPr>
        <w:t xml:space="preserve"> seconded. </w:t>
      </w:r>
      <w:r w:rsidRPr="00AF55C4">
        <w:rPr>
          <w:rFonts w:ascii="Times New Roman" w:hAnsi="Times New Roman" w:cs="Times New Roman"/>
          <w:sz w:val="24"/>
          <w:szCs w:val="24"/>
        </w:rPr>
        <w:t xml:space="preserve">The motion passed unanimously. </w:t>
      </w:r>
    </w:p>
    <w:p w14:paraId="3FAFDF00" w14:textId="77777777" w:rsidR="00774EB4" w:rsidRPr="00774EB4" w:rsidRDefault="00774EB4" w:rsidP="002D51E7">
      <w:pPr>
        <w:spacing w:after="0"/>
        <w:jc w:val="both"/>
        <w:rPr>
          <w:rFonts w:ascii="Times New Roman" w:hAnsi="Times New Roman" w:cs="Times New Roman"/>
          <w:i/>
          <w:iCs/>
          <w:sz w:val="24"/>
          <w:szCs w:val="24"/>
        </w:rPr>
      </w:pPr>
    </w:p>
    <w:p w14:paraId="45291519" w14:textId="0A34A0A1" w:rsidR="002D51E7" w:rsidRPr="00A02C0B" w:rsidRDefault="0029512C" w:rsidP="002D51E7">
      <w:pPr>
        <w:spacing w:after="0"/>
        <w:jc w:val="both"/>
        <w:rPr>
          <w:rFonts w:ascii="Times New Roman" w:hAnsi="Times New Roman" w:cs="Times New Roman"/>
          <w:sz w:val="24"/>
          <w:szCs w:val="24"/>
        </w:rPr>
      </w:pPr>
      <w:r w:rsidRPr="009B14CE">
        <w:rPr>
          <w:rFonts w:ascii="Times New Roman" w:hAnsi="Times New Roman" w:cs="Times New Roman"/>
          <w:b/>
          <w:sz w:val="24"/>
          <w:szCs w:val="24"/>
          <w:u w:val="single"/>
        </w:rPr>
        <w:t xml:space="preserve">Board </w:t>
      </w:r>
      <w:r w:rsidR="007216F5" w:rsidRPr="009B14CE">
        <w:rPr>
          <w:rFonts w:ascii="Times New Roman" w:hAnsi="Times New Roman" w:cs="Times New Roman"/>
          <w:b/>
          <w:sz w:val="24"/>
          <w:szCs w:val="24"/>
          <w:u w:val="single"/>
        </w:rPr>
        <w:t>Review &amp; Action</w:t>
      </w:r>
      <w:r w:rsidR="00A02C0B">
        <w:rPr>
          <w:rFonts w:ascii="Times New Roman" w:hAnsi="Times New Roman" w:cs="Times New Roman"/>
          <w:b/>
          <w:sz w:val="24"/>
          <w:szCs w:val="24"/>
          <w:u w:val="single"/>
        </w:rPr>
        <w:t xml:space="preserve"> </w:t>
      </w:r>
    </w:p>
    <w:p w14:paraId="541B3F3D" w14:textId="77777777" w:rsidR="0029512C" w:rsidRDefault="0029512C" w:rsidP="00BE728C">
      <w:pPr>
        <w:spacing w:after="0"/>
        <w:jc w:val="both"/>
        <w:rPr>
          <w:rFonts w:ascii="Times New Roman" w:hAnsi="Times New Roman" w:cs="Times New Roman"/>
          <w:sz w:val="24"/>
          <w:szCs w:val="24"/>
          <w:u w:val="single"/>
        </w:rPr>
      </w:pPr>
    </w:p>
    <w:p w14:paraId="1B740140" w14:textId="0A37628E" w:rsidR="009E1420" w:rsidRPr="00CC4CAB" w:rsidRDefault="007216F5" w:rsidP="00701E2E">
      <w:pPr>
        <w:spacing w:after="0"/>
        <w:jc w:val="both"/>
        <w:rPr>
          <w:rFonts w:ascii="Times New Roman" w:hAnsi="Times New Roman" w:cs="Times New Roman"/>
          <w:i/>
          <w:sz w:val="24"/>
          <w:szCs w:val="24"/>
        </w:rPr>
      </w:pPr>
      <w:r w:rsidRPr="00CC4CAB">
        <w:rPr>
          <w:rFonts w:ascii="Times New Roman" w:hAnsi="Times New Roman" w:cs="Times New Roman"/>
          <w:sz w:val="24"/>
          <w:szCs w:val="24"/>
          <w:u w:val="single"/>
        </w:rPr>
        <w:t>Unfinished Business</w:t>
      </w:r>
      <w:r w:rsidR="0083512F" w:rsidRPr="00CC4CAB">
        <w:rPr>
          <w:rFonts w:ascii="Times New Roman" w:hAnsi="Times New Roman" w:cs="Times New Roman"/>
          <w:sz w:val="24"/>
          <w:szCs w:val="24"/>
        </w:rPr>
        <w:t xml:space="preserve"> </w:t>
      </w:r>
    </w:p>
    <w:p w14:paraId="50B4C3E1" w14:textId="41CB6C79" w:rsidR="00ED5D9D" w:rsidRDefault="007653EB" w:rsidP="0002022F">
      <w:pPr>
        <w:pStyle w:val="ListParagraph"/>
        <w:numPr>
          <w:ilvl w:val="0"/>
          <w:numId w:val="31"/>
        </w:numPr>
        <w:spacing w:after="0"/>
        <w:jc w:val="both"/>
        <w:rPr>
          <w:rFonts w:ascii="Times New Roman" w:hAnsi="Times New Roman" w:cs="Times New Roman"/>
          <w:sz w:val="24"/>
          <w:szCs w:val="24"/>
        </w:rPr>
      </w:pPr>
      <w:r w:rsidRPr="00590700">
        <w:rPr>
          <w:rFonts w:ascii="Times New Roman" w:hAnsi="Times New Roman" w:cs="Times New Roman"/>
          <w:sz w:val="24"/>
          <w:szCs w:val="24"/>
        </w:rPr>
        <w:t>Town</w:t>
      </w:r>
      <w:r w:rsidRPr="00473059">
        <w:rPr>
          <w:rFonts w:ascii="Times New Roman" w:hAnsi="Times New Roman" w:cs="Times New Roman"/>
          <w:sz w:val="24"/>
          <w:szCs w:val="24"/>
        </w:rPr>
        <w:t xml:space="preserve"> Manage</w:t>
      </w:r>
      <w:r w:rsidR="00590700">
        <w:rPr>
          <w:rFonts w:ascii="Times New Roman" w:hAnsi="Times New Roman" w:cs="Times New Roman"/>
          <w:sz w:val="24"/>
          <w:szCs w:val="24"/>
        </w:rPr>
        <w:t xml:space="preserve">r </w:t>
      </w:r>
      <w:r w:rsidR="00820C1A">
        <w:rPr>
          <w:rFonts w:ascii="Times New Roman" w:hAnsi="Times New Roman" w:cs="Times New Roman"/>
          <w:sz w:val="24"/>
          <w:szCs w:val="24"/>
        </w:rPr>
        <w:t>shared that OnSolve – One Call Now h</w:t>
      </w:r>
      <w:r w:rsidR="005A71D7">
        <w:rPr>
          <w:rFonts w:ascii="Times New Roman" w:hAnsi="Times New Roman" w:cs="Times New Roman"/>
          <w:sz w:val="24"/>
          <w:szCs w:val="24"/>
        </w:rPr>
        <w:t>as been selected to setup a Town phone tree and the</w:t>
      </w:r>
      <w:r w:rsidR="00ED5D9D">
        <w:rPr>
          <w:rFonts w:ascii="Times New Roman" w:hAnsi="Times New Roman" w:cs="Times New Roman"/>
          <w:sz w:val="24"/>
          <w:szCs w:val="24"/>
        </w:rPr>
        <w:t xml:space="preserve"> project had been completed.</w:t>
      </w:r>
    </w:p>
    <w:p w14:paraId="4063BD54" w14:textId="5CE823DD" w:rsidR="001C5E23" w:rsidRDefault="00820C1A" w:rsidP="00ED5D9D">
      <w:pPr>
        <w:pStyle w:val="ListParagraph"/>
        <w:spacing w:after="0"/>
        <w:ind w:left="1080"/>
        <w:jc w:val="both"/>
        <w:rPr>
          <w:rFonts w:ascii="Times New Roman" w:hAnsi="Times New Roman" w:cs="Times New Roman"/>
          <w:sz w:val="24"/>
          <w:szCs w:val="24"/>
        </w:rPr>
      </w:pPr>
      <w:r>
        <w:rPr>
          <w:rFonts w:ascii="Times New Roman" w:hAnsi="Times New Roman" w:cs="Times New Roman"/>
          <w:sz w:val="24"/>
          <w:szCs w:val="24"/>
        </w:rPr>
        <w:t xml:space="preserve"> </w:t>
      </w:r>
    </w:p>
    <w:p w14:paraId="0A3D0122" w14:textId="77777777" w:rsidR="00216023" w:rsidRPr="00473059" w:rsidRDefault="00216023" w:rsidP="00216023">
      <w:pPr>
        <w:pStyle w:val="ListParagraph"/>
        <w:spacing w:after="0"/>
        <w:ind w:left="1080"/>
        <w:jc w:val="both"/>
        <w:rPr>
          <w:rFonts w:ascii="Times New Roman" w:hAnsi="Times New Roman" w:cs="Times New Roman"/>
          <w:sz w:val="24"/>
          <w:szCs w:val="24"/>
        </w:rPr>
      </w:pPr>
    </w:p>
    <w:p w14:paraId="70526219" w14:textId="77777777" w:rsidR="00222F37" w:rsidRDefault="00222F37" w:rsidP="006C0768">
      <w:pPr>
        <w:spacing w:after="0"/>
        <w:jc w:val="both"/>
        <w:rPr>
          <w:rFonts w:ascii="Times New Roman" w:hAnsi="Times New Roman" w:cs="Times New Roman"/>
          <w:sz w:val="24"/>
          <w:szCs w:val="24"/>
          <w:u w:val="single"/>
        </w:rPr>
      </w:pPr>
    </w:p>
    <w:p w14:paraId="0D341B68" w14:textId="77777777" w:rsidR="00222F37" w:rsidRDefault="00222F37" w:rsidP="006C0768">
      <w:pPr>
        <w:spacing w:after="0"/>
        <w:jc w:val="both"/>
        <w:rPr>
          <w:rFonts w:ascii="Times New Roman" w:hAnsi="Times New Roman" w:cs="Times New Roman"/>
          <w:sz w:val="24"/>
          <w:szCs w:val="24"/>
          <w:u w:val="single"/>
        </w:rPr>
      </w:pPr>
    </w:p>
    <w:p w14:paraId="75CBC819" w14:textId="238A56E4" w:rsidR="006C0768" w:rsidRPr="00E510BC" w:rsidRDefault="001D32FF" w:rsidP="006C0768">
      <w:pPr>
        <w:spacing w:after="0"/>
        <w:jc w:val="both"/>
        <w:rPr>
          <w:rFonts w:ascii="Times New Roman" w:hAnsi="Times New Roman" w:cs="Times New Roman"/>
          <w:sz w:val="24"/>
          <w:szCs w:val="24"/>
          <w:u w:val="single"/>
        </w:rPr>
      </w:pPr>
      <w:r w:rsidRPr="00E510BC">
        <w:rPr>
          <w:rFonts w:ascii="Times New Roman" w:hAnsi="Times New Roman" w:cs="Times New Roman"/>
          <w:sz w:val="24"/>
          <w:szCs w:val="24"/>
          <w:u w:val="single"/>
        </w:rPr>
        <w:t>New Business</w:t>
      </w:r>
      <w:bookmarkStart w:id="6" w:name="_Hlk159833356"/>
      <w:bookmarkStart w:id="7" w:name="_Hlk175744818"/>
    </w:p>
    <w:p w14:paraId="6F242C32" w14:textId="310C8D55" w:rsidR="00785B92" w:rsidRPr="001B2624" w:rsidRDefault="00216023" w:rsidP="006C0768">
      <w:pPr>
        <w:pStyle w:val="ListParagraph"/>
        <w:numPr>
          <w:ilvl w:val="0"/>
          <w:numId w:val="38"/>
        </w:numPr>
        <w:spacing w:after="0"/>
        <w:jc w:val="both"/>
        <w:rPr>
          <w:rFonts w:ascii="Times New Roman" w:hAnsi="Times New Roman" w:cs="Times New Roman"/>
          <w:sz w:val="24"/>
          <w:szCs w:val="24"/>
        </w:rPr>
      </w:pPr>
      <w:r w:rsidRPr="001B2624">
        <w:rPr>
          <w:rFonts w:ascii="Times New Roman" w:hAnsi="Times New Roman" w:cs="Times New Roman"/>
          <w:sz w:val="24"/>
          <w:szCs w:val="24"/>
        </w:rPr>
        <w:t xml:space="preserve">Town </w:t>
      </w:r>
      <w:r w:rsidR="001B2624">
        <w:rPr>
          <w:rFonts w:ascii="Times New Roman" w:hAnsi="Times New Roman" w:cs="Times New Roman"/>
          <w:sz w:val="24"/>
          <w:szCs w:val="24"/>
        </w:rPr>
        <w:t xml:space="preserve">Manager presented a voluntary annexation request </w:t>
      </w:r>
      <w:r w:rsidR="000667A3">
        <w:rPr>
          <w:rFonts w:ascii="Times New Roman" w:hAnsi="Times New Roman" w:cs="Times New Roman"/>
          <w:sz w:val="24"/>
          <w:szCs w:val="24"/>
        </w:rPr>
        <w:t xml:space="preserve">from Don Carlton for </w:t>
      </w:r>
      <w:r w:rsidR="00BD037D">
        <w:rPr>
          <w:rFonts w:ascii="Times New Roman" w:hAnsi="Times New Roman" w:cs="Times New Roman"/>
          <w:sz w:val="24"/>
          <w:szCs w:val="24"/>
        </w:rPr>
        <w:t xml:space="preserve">approximately 14 acres located on Pleasant Hill Rd being NCPIN </w:t>
      </w:r>
      <w:r w:rsidR="00E06329">
        <w:rPr>
          <w:rFonts w:ascii="Times New Roman" w:hAnsi="Times New Roman" w:cs="Times New Roman"/>
          <w:sz w:val="24"/>
          <w:szCs w:val="24"/>
        </w:rPr>
        <w:t xml:space="preserve">2757158984.  He stated that since this is a voluntary request he </w:t>
      </w:r>
      <w:proofErr w:type="gramStart"/>
      <w:r w:rsidR="00E06329">
        <w:rPr>
          <w:rFonts w:ascii="Times New Roman" w:hAnsi="Times New Roman" w:cs="Times New Roman"/>
          <w:sz w:val="24"/>
          <w:szCs w:val="24"/>
        </w:rPr>
        <w:t>ask</w:t>
      </w:r>
      <w:proofErr w:type="gramEnd"/>
      <w:r w:rsidR="00E06329">
        <w:rPr>
          <w:rFonts w:ascii="Times New Roman" w:hAnsi="Times New Roman" w:cs="Times New Roman"/>
          <w:sz w:val="24"/>
          <w:szCs w:val="24"/>
        </w:rPr>
        <w:t xml:space="preserve"> that the Council </w:t>
      </w:r>
      <w:r w:rsidR="0090679C">
        <w:rPr>
          <w:rFonts w:ascii="Times New Roman" w:hAnsi="Times New Roman" w:cs="Times New Roman"/>
          <w:sz w:val="24"/>
          <w:szCs w:val="24"/>
        </w:rPr>
        <w:t xml:space="preserve">indicate </w:t>
      </w:r>
      <w:proofErr w:type="gramStart"/>
      <w:r w:rsidR="0090679C">
        <w:rPr>
          <w:rFonts w:ascii="Times New Roman" w:hAnsi="Times New Roman" w:cs="Times New Roman"/>
          <w:sz w:val="24"/>
          <w:szCs w:val="24"/>
        </w:rPr>
        <w:t>the</w:t>
      </w:r>
      <w:proofErr w:type="gramEnd"/>
      <w:r w:rsidR="0090679C">
        <w:rPr>
          <w:rFonts w:ascii="Times New Roman" w:hAnsi="Times New Roman" w:cs="Times New Roman"/>
          <w:sz w:val="24"/>
          <w:szCs w:val="24"/>
        </w:rPr>
        <w:t xml:space="preserve"> willingness to consider said request.  After a brief discussion Council directed the </w:t>
      </w:r>
      <w:r w:rsidR="00F309DD">
        <w:rPr>
          <w:rFonts w:ascii="Times New Roman" w:hAnsi="Times New Roman" w:cs="Times New Roman"/>
          <w:sz w:val="24"/>
          <w:szCs w:val="24"/>
        </w:rPr>
        <w:t>Manager to proceed with the annexation process.</w:t>
      </w:r>
      <w:r w:rsidR="0090679C">
        <w:rPr>
          <w:rFonts w:ascii="Times New Roman" w:hAnsi="Times New Roman" w:cs="Times New Roman"/>
          <w:sz w:val="24"/>
          <w:szCs w:val="24"/>
        </w:rPr>
        <w:t xml:space="preserve"> </w:t>
      </w:r>
    </w:p>
    <w:p w14:paraId="2DF39300" w14:textId="77777777" w:rsidR="006C0768" w:rsidRPr="005D7CDB" w:rsidRDefault="006C0768" w:rsidP="006C0768">
      <w:pPr>
        <w:pStyle w:val="ListParagraph"/>
        <w:spacing w:after="0"/>
        <w:jc w:val="both"/>
        <w:rPr>
          <w:rFonts w:ascii="Times New Roman" w:hAnsi="Times New Roman" w:cs="Times New Roman"/>
          <w:i/>
          <w:iCs/>
          <w:sz w:val="24"/>
          <w:szCs w:val="24"/>
        </w:rPr>
      </w:pPr>
    </w:p>
    <w:bookmarkEnd w:id="6"/>
    <w:bookmarkEnd w:id="7"/>
    <w:p w14:paraId="36C83110" w14:textId="29E74430" w:rsidR="00810753" w:rsidRPr="00733176" w:rsidRDefault="00810753" w:rsidP="00D47A27">
      <w:pPr>
        <w:spacing w:after="0"/>
        <w:jc w:val="both"/>
        <w:rPr>
          <w:rFonts w:ascii="Times New Roman" w:hAnsi="Times New Roman" w:cs="Times New Roman"/>
          <w:i/>
          <w:iCs/>
          <w:sz w:val="24"/>
          <w:szCs w:val="24"/>
        </w:rPr>
      </w:pPr>
      <w:r w:rsidRPr="00733176">
        <w:rPr>
          <w:rFonts w:ascii="Times New Roman" w:hAnsi="Times New Roman" w:cs="Times New Roman"/>
          <w:b/>
          <w:sz w:val="24"/>
          <w:szCs w:val="24"/>
          <w:u w:val="single"/>
        </w:rPr>
        <w:t>Committee Appointments and Reports</w:t>
      </w:r>
    </w:p>
    <w:p w14:paraId="153CA784" w14:textId="35FBB2B7" w:rsidR="00231F41" w:rsidRDefault="00810753" w:rsidP="00A95681">
      <w:pPr>
        <w:spacing w:after="0"/>
        <w:ind w:left="660"/>
        <w:jc w:val="both"/>
        <w:rPr>
          <w:rFonts w:ascii="Times New Roman" w:hAnsi="Times New Roman" w:cs="Times New Roman"/>
          <w:i/>
          <w:iCs/>
          <w:sz w:val="24"/>
          <w:szCs w:val="24"/>
        </w:rPr>
      </w:pPr>
      <w:r w:rsidRPr="00733176">
        <w:rPr>
          <w:rFonts w:ascii="Times New Roman" w:hAnsi="Times New Roman" w:cs="Times New Roman"/>
          <w:sz w:val="24"/>
          <w:szCs w:val="24"/>
        </w:rPr>
        <w:tab/>
      </w:r>
      <w:r w:rsidR="00B5082E">
        <w:rPr>
          <w:rFonts w:ascii="Times New Roman" w:hAnsi="Times New Roman" w:cs="Times New Roman"/>
          <w:i/>
          <w:iCs/>
          <w:sz w:val="24"/>
          <w:szCs w:val="24"/>
        </w:rPr>
        <w:t>None</w:t>
      </w:r>
    </w:p>
    <w:p w14:paraId="562755A8" w14:textId="77777777" w:rsidR="006F5D95" w:rsidRPr="00B5082E" w:rsidRDefault="006F5D95" w:rsidP="00A95681">
      <w:pPr>
        <w:spacing w:after="0"/>
        <w:ind w:left="660"/>
        <w:jc w:val="both"/>
        <w:rPr>
          <w:rFonts w:ascii="Times New Roman" w:hAnsi="Times New Roman" w:cs="Times New Roman"/>
          <w:i/>
          <w:iCs/>
          <w:sz w:val="24"/>
          <w:szCs w:val="24"/>
        </w:rPr>
      </w:pPr>
    </w:p>
    <w:p w14:paraId="3D2ACA74" w14:textId="77777777" w:rsidR="00810753" w:rsidRDefault="00810753" w:rsidP="00810753">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Administrative Reports and Updates</w:t>
      </w:r>
    </w:p>
    <w:p w14:paraId="359B247D" w14:textId="7320AD0D" w:rsidR="005D04B7" w:rsidRPr="00DA38C2" w:rsidRDefault="00810753" w:rsidP="00DA38C2">
      <w:pPr>
        <w:spacing w:after="0"/>
        <w:ind w:firstLine="720"/>
        <w:jc w:val="both"/>
        <w:rPr>
          <w:rFonts w:ascii="Times New Roman" w:hAnsi="Times New Roman" w:cs="Times New Roman"/>
          <w:i/>
          <w:iCs/>
          <w:sz w:val="24"/>
          <w:szCs w:val="24"/>
        </w:rPr>
      </w:pPr>
      <w:r>
        <w:rPr>
          <w:rFonts w:ascii="Times New Roman" w:hAnsi="Times New Roman" w:cs="Times New Roman"/>
          <w:i/>
          <w:iCs/>
          <w:sz w:val="24"/>
          <w:szCs w:val="24"/>
        </w:rPr>
        <w:t>None</w:t>
      </w:r>
    </w:p>
    <w:p w14:paraId="20EB9B1E" w14:textId="77777777" w:rsidR="005D04B7" w:rsidRDefault="005D04B7" w:rsidP="00810753">
      <w:pPr>
        <w:spacing w:after="0"/>
        <w:jc w:val="both"/>
        <w:rPr>
          <w:rFonts w:ascii="Times New Roman" w:hAnsi="Times New Roman" w:cs="Times New Roman"/>
          <w:b/>
          <w:sz w:val="24"/>
          <w:szCs w:val="24"/>
          <w:u w:val="single"/>
        </w:rPr>
      </w:pPr>
    </w:p>
    <w:p w14:paraId="5B38122A" w14:textId="52B83514" w:rsidR="00810753" w:rsidRDefault="00810753" w:rsidP="00810753">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Any other Business</w:t>
      </w:r>
    </w:p>
    <w:p w14:paraId="657B1C0A" w14:textId="6FB49235" w:rsidR="00110884" w:rsidRDefault="00110884" w:rsidP="00110884">
      <w:pPr>
        <w:spacing w:after="0"/>
        <w:jc w:val="both"/>
        <w:rPr>
          <w:rFonts w:ascii="Times New Roman" w:hAnsi="Times New Roman" w:cs="Times New Roman"/>
          <w:sz w:val="24"/>
          <w:szCs w:val="24"/>
        </w:rPr>
      </w:pPr>
    </w:p>
    <w:p w14:paraId="78FDA8ED" w14:textId="73787352" w:rsidR="00B90BAF" w:rsidRPr="00644492" w:rsidRDefault="00110884" w:rsidP="00644492">
      <w:pPr>
        <w:spacing w:after="0"/>
        <w:ind w:firstLine="720"/>
        <w:jc w:val="both"/>
        <w:rPr>
          <w:rFonts w:ascii="Times New Roman" w:hAnsi="Times New Roman" w:cs="Times New Roman"/>
          <w:sz w:val="24"/>
          <w:szCs w:val="24"/>
          <w:u w:val="single"/>
        </w:rPr>
      </w:pPr>
      <w:r w:rsidRPr="00644492">
        <w:rPr>
          <w:rFonts w:ascii="Times New Roman" w:hAnsi="Times New Roman" w:cs="Times New Roman"/>
          <w:sz w:val="24"/>
          <w:szCs w:val="24"/>
          <w:u w:val="single"/>
        </w:rPr>
        <w:t>Town Manage</w:t>
      </w:r>
      <w:r w:rsidR="00432024" w:rsidRPr="00644492">
        <w:rPr>
          <w:rFonts w:ascii="Times New Roman" w:hAnsi="Times New Roman" w:cs="Times New Roman"/>
          <w:sz w:val="24"/>
          <w:szCs w:val="24"/>
          <w:u w:val="single"/>
        </w:rPr>
        <w:t>r</w:t>
      </w:r>
    </w:p>
    <w:p w14:paraId="31C554FC" w14:textId="0A66D20C" w:rsidR="00C427CB" w:rsidRDefault="009F0D81" w:rsidP="00A36FCC">
      <w:pPr>
        <w:pStyle w:val="ListParagraph"/>
        <w:numPr>
          <w:ilvl w:val="1"/>
          <w:numId w:val="2"/>
        </w:numPr>
        <w:spacing w:after="0"/>
        <w:jc w:val="both"/>
        <w:rPr>
          <w:rFonts w:ascii="Times New Roman" w:hAnsi="Times New Roman" w:cs="Times New Roman"/>
          <w:sz w:val="24"/>
          <w:szCs w:val="24"/>
        </w:rPr>
      </w:pPr>
      <w:r>
        <w:rPr>
          <w:rFonts w:ascii="Times New Roman" w:hAnsi="Times New Roman" w:cs="Times New Roman"/>
          <w:sz w:val="24"/>
          <w:szCs w:val="24"/>
        </w:rPr>
        <w:t>Manager stated as previously mentioned minutes of the</w:t>
      </w:r>
      <w:r w:rsidR="00696B5D">
        <w:rPr>
          <w:rFonts w:ascii="Times New Roman" w:hAnsi="Times New Roman" w:cs="Times New Roman"/>
          <w:sz w:val="24"/>
          <w:szCs w:val="24"/>
        </w:rPr>
        <w:t xml:space="preserve"> Sutton Place sewer</w:t>
      </w:r>
      <w:r>
        <w:rPr>
          <w:rFonts w:ascii="Times New Roman" w:hAnsi="Times New Roman" w:cs="Times New Roman"/>
          <w:sz w:val="24"/>
          <w:szCs w:val="24"/>
        </w:rPr>
        <w:t xml:space="preserve"> monthly meeting were sent to </w:t>
      </w:r>
      <w:r w:rsidR="00110283">
        <w:rPr>
          <w:rFonts w:ascii="Times New Roman" w:hAnsi="Times New Roman" w:cs="Times New Roman"/>
          <w:sz w:val="24"/>
          <w:szCs w:val="24"/>
        </w:rPr>
        <w:t xml:space="preserve">all </w:t>
      </w:r>
      <w:r>
        <w:rPr>
          <w:rFonts w:ascii="Times New Roman" w:hAnsi="Times New Roman" w:cs="Times New Roman"/>
          <w:sz w:val="24"/>
          <w:szCs w:val="24"/>
        </w:rPr>
        <w:t>Council members.</w:t>
      </w:r>
      <w:r w:rsidR="00F10C6E">
        <w:rPr>
          <w:rFonts w:ascii="Times New Roman" w:hAnsi="Times New Roman" w:cs="Times New Roman"/>
          <w:sz w:val="24"/>
          <w:szCs w:val="24"/>
        </w:rPr>
        <w:t xml:space="preserve">  </w:t>
      </w:r>
    </w:p>
    <w:p w14:paraId="56CDF6E6" w14:textId="5C569438" w:rsidR="00A36FCC" w:rsidRDefault="00A36FCC" w:rsidP="00A36FCC">
      <w:pPr>
        <w:pStyle w:val="ListParagraph"/>
        <w:numPr>
          <w:ilvl w:val="1"/>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Manager Feierabend stated that the Town will be ready for </w:t>
      </w:r>
      <w:r w:rsidR="0023269A">
        <w:rPr>
          <w:rFonts w:ascii="Times New Roman" w:hAnsi="Times New Roman" w:cs="Times New Roman"/>
          <w:sz w:val="24"/>
          <w:szCs w:val="24"/>
        </w:rPr>
        <w:t>the July 4</w:t>
      </w:r>
      <w:r w:rsidR="0023269A" w:rsidRPr="0023269A">
        <w:rPr>
          <w:rFonts w:ascii="Times New Roman" w:hAnsi="Times New Roman" w:cs="Times New Roman"/>
          <w:sz w:val="24"/>
          <w:szCs w:val="24"/>
          <w:vertAlign w:val="superscript"/>
        </w:rPr>
        <w:t>th</w:t>
      </w:r>
      <w:r w:rsidR="0023269A">
        <w:rPr>
          <w:rFonts w:ascii="Times New Roman" w:hAnsi="Times New Roman" w:cs="Times New Roman"/>
          <w:sz w:val="24"/>
          <w:szCs w:val="24"/>
        </w:rPr>
        <w:t xml:space="preserve"> </w:t>
      </w:r>
      <w:r w:rsidR="00807090">
        <w:rPr>
          <w:rFonts w:ascii="Times New Roman" w:hAnsi="Times New Roman" w:cs="Times New Roman"/>
          <w:sz w:val="24"/>
          <w:szCs w:val="24"/>
        </w:rPr>
        <w:t xml:space="preserve">lighting but asked when should lights come on and go off. </w:t>
      </w:r>
      <w:r w:rsidR="00EF5613">
        <w:rPr>
          <w:rFonts w:ascii="Times New Roman" w:hAnsi="Times New Roman" w:cs="Times New Roman"/>
          <w:sz w:val="24"/>
          <w:szCs w:val="24"/>
        </w:rPr>
        <w:t xml:space="preserve"> After a brief discussion Council decided to have lights on for Wednesday</w:t>
      </w:r>
      <w:r w:rsidR="00C956D7">
        <w:rPr>
          <w:rFonts w:ascii="Times New Roman" w:hAnsi="Times New Roman" w:cs="Times New Roman"/>
          <w:sz w:val="24"/>
          <w:szCs w:val="24"/>
        </w:rPr>
        <w:t>, July 1</w:t>
      </w:r>
      <w:r w:rsidR="00C956D7" w:rsidRPr="00C956D7">
        <w:rPr>
          <w:rFonts w:ascii="Times New Roman" w:hAnsi="Times New Roman" w:cs="Times New Roman"/>
          <w:sz w:val="24"/>
          <w:szCs w:val="24"/>
          <w:vertAlign w:val="superscript"/>
        </w:rPr>
        <w:t>st</w:t>
      </w:r>
      <w:r w:rsidR="00C956D7">
        <w:rPr>
          <w:rFonts w:ascii="Times New Roman" w:hAnsi="Times New Roman" w:cs="Times New Roman"/>
          <w:sz w:val="24"/>
          <w:szCs w:val="24"/>
        </w:rPr>
        <w:t xml:space="preserve"> and the last night for the lights will be </w:t>
      </w:r>
      <w:r w:rsidR="004E4BA7">
        <w:rPr>
          <w:rFonts w:ascii="Times New Roman" w:hAnsi="Times New Roman" w:cs="Times New Roman"/>
          <w:sz w:val="24"/>
          <w:szCs w:val="24"/>
        </w:rPr>
        <w:t>Monday</w:t>
      </w:r>
      <w:r w:rsidR="00544643">
        <w:rPr>
          <w:rFonts w:ascii="Times New Roman" w:hAnsi="Times New Roman" w:cs="Times New Roman"/>
          <w:sz w:val="24"/>
          <w:szCs w:val="24"/>
        </w:rPr>
        <w:t>, July</w:t>
      </w:r>
      <w:r w:rsidR="001E2E57">
        <w:rPr>
          <w:rFonts w:ascii="Times New Roman" w:hAnsi="Times New Roman" w:cs="Times New Roman"/>
          <w:sz w:val="24"/>
          <w:szCs w:val="24"/>
        </w:rPr>
        <w:t xml:space="preserve"> 6</w:t>
      </w:r>
      <w:r w:rsidR="001E2E57" w:rsidRPr="001E2E57">
        <w:rPr>
          <w:rFonts w:ascii="Times New Roman" w:hAnsi="Times New Roman" w:cs="Times New Roman"/>
          <w:sz w:val="24"/>
          <w:szCs w:val="24"/>
          <w:vertAlign w:val="superscript"/>
        </w:rPr>
        <w:t>th</w:t>
      </w:r>
      <w:r w:rsidR="001E2E57">
        <w:rPr>
          <w:rFonts w:ascii="Times New Roman" w:hAnsi="Times New Roman" w:cs="Times New Roman"/>
          <w:sz w:val="24"/>
          <w:szCs w:val="24"/>
        </w:rPr>
        <w:t>.</w:t>
      </w:r>
    </w:p>
    <w:p w14:paraId="731A95C4" w14:textId="29041B51" w:rsidR="001E2E57" w:rsidRDefault="001E2E57" w:rsidP="00A36FCC">
      <w:pPr>
        <w:pStyle w:val="ListParagraph"/>
        <w:numPr>
          <w:ilvl w:val="1"/>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Mr. Feierabend shared that of the approximate </w:t>
      </w:r>
      <w:r w:rsidR="00C73213">
        <w:rPr>
          <w:rFonts w:ascii="Times New Roman" w:hAnsi="Times New Roman" w:cs="Times New Roman"/>
          <w:sz w:val="24"/>
          <w:szCs w:val="24"/>
        </w:rPr>
        <w:t xml:space="preserve">50 infiltration locations that 10-15 were on private property and </w:t>
      </w:r>
      <w:r w:rsidR="004E200D">
        <w:rPr>
          <w:rFonts w:ascii="Times New Roman" w:hAnsi="Times New Roman" w:cs="Times New Roman"/>
          <w:sz w:val="24"/>
          <w:szCs w:val="24"/>
        </w:rPr>
        <w:t>the rest were the Town’s to repair.  He stated that 5 of the private property locations had been repaired by the owners.</w:t>
      </w:r>
    </w:p>
    <w:p w14:paraId="4F9D204A" w14:textId="1C56CDE7" w:rsidR="00215267" w:rsidRPr="00A36FCC" w:rsidRDefault="00215267" w:rsidP="00A36FCC">
      <w:pPr>
        <w:pStyle w:val="ListParagraph"/>
        <w:numPr>
          <w:ilvl w:val="1"/>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The Manager shared that the purchasing of property on Pleasant Hill Rd. </w:t>
      </w:r>
      <w:r w:rsidR="000F5E1F">
        <w:rPr>
          <w:rFonts w:ascii="Times New Roman" w:hAnsi="Times New Roman" w:cs="Times New Roman"/>
          <w:sz w:val="24"/>
          <w:szCs w:val="24"/>
        </w:rPr>
        <w:t xml:space="preserve">is proceeding and is expected to </w:t>
      </w:r>
      <w:r w:rsidR="001433A4">
        <w:rPr>
          <w:rFonts w:ascii="Times New Roman" w:hAnsi="Times New Roman" w:cs="Times New Roman"/>
          <w:sz w:val="24"/>
          <w:szCs w:val="24"/>
        </w:rPr>
        <w:t xml:space="preserve">be </w:t>
      </w:r>
      <w:r w:rsidR="001C449B">
        <w:rPr>
          <w:rFonts w:ascii="Times New Roman" w:hAnsi="Times New Roman" w:cs="Times New Roman"/>
          <w:sz w:val="24"/>
          <w:szCs w:val="24"/>
        </w:rPr>
        <w:t>completed</w:t>
      </w:r>
      <w:r w:rsidR="001433A4">
        <w:rPr>
          <w:rFonts w:ascii="Times New Roman" w:hAnsi="Times New Roman" w:cs="Times New Roman"/>
          <w:sz w:val="24"/>
          <w:szCs w:val="24"/>
        </w:rPr>
        <w:t xml:space="preserve"> before the next Council meeting.  Council ask that the Manager get prices to clean out the house </w:t>
      </w:r>
      <w:proofErr w:type="gramStart"/>
      <w:r w:rsidR="001C449B">
        <w:rPr>
          <w:rFonts w:ascii="Times New Roman" w:hAnsi="Times New Roman" w:cs="Times New Roman"/>
          <w:sz w:val="24"/>
          <w:szCs w:val="24"/>
        </w:rPr>
        <w:t>and also</w:t>
      </w:r>
      <w:proofErr w:type="gramEnd"/>
      <w:r w:rsidR="001C449B">
        <w:rPr>
          <w:rFonts w:ascii="Times New Roman" w:hAnsi="Times New Roman" w:cs="Times New Roman"/>
          <w:sz w:val="24"/>
          <w:szCs w:val="24"/>
        </w:rPr>
        <w:t xml:space="preserve"> to possible to tear them down. </w:t>
      </w:r>
    </w:p>
    <w:p w14:paraId="7D9ED18A" w14:textId="77777777" w:rsidR="001B4DA5" w:rsidRPr="00253641" w:rsidRDefault="001B4DA5" w:rsidP="00C92EBE">
      <w:pPr>
        <w:spacing w:after="0" w:line="240" w:lineRule="auto"/>
        <w:rPr>
          <w:rFonts w:ascii="Times New Roman" w:hAnsi="Times New Roman" w:cs="Times New Roman"/>
          <w:sz w:val="24"/>
          <w:szCs w:val="24"/>
          <w:u w:val="single"/>
        </w:rPr>
      </w:pPr>
      <w:r w:rsidRPr="00253641">
        <w:rPr>
          <w:rFonts w:ascii="Times New Roman" w:hAnsi="Times New Roman" w:cs="Times New Roman"/>
          <w:sz w:val="24"/>
          <w:szCs w:val="24"/>
          <w:u w:val="single"/>
        </w:rPr>
        <w:t>Closed Session</w:t>
      </w:r>
    </w:p>
    <w:p w14:paraId="6F56346B" w14:textId="3839EEB6" w:rsidR="00565EE9" w:rsidRPr="001B4DA5" w:rsidRDefault="00565EE9" w:rsidP="00565EE9">
      <w:pPr>
        <w:spacing w:after="0"/>
        <w:ind w:left="360"/>
        <w:jc w:val="both"/>
        <w:rPr>
          <w:rFonts w:ascii="Times New Roman" w:hAnsi="Times New Roman" w:cs="Times New Roman"/>
          <w:bCs/>
          <w:sz w:val="24"/>
          <w:szCs w:val="24"/>
        </w:rPr>
      </w:pPr>
      <w:r w:rsidRPr="001B4DA5">
        <w:rPr>
          <w:rFonts w:ascii="Times New Roman" w:hAnsi="Times New Roman" w:cs="Times New Roman"/>
          <w:sz w:val="24"/>
          <w:szCs w:val="24"/>
        </w:rPr>
        <w:t>At this time Mayor Setzer asked Mr. Hall if there was a need for a closed session.  Mr. Hall stated yes.  Mayor Pro Tem Robbins made a motion to amend the agenda and go into closed sessions to consult with Board attorney under provisions provided in N.C.G.S. 143-318.11(a)(3).  Motion to second was made by Councilman Bolick.  Motion passed unanimously.  Following Closed session Mayor Setzer</w:t>
      </w:r>
      <w:r w:rsidR="009537F2">
        <w:rPr>
          <w:rFonts w:ascii="Times New Roman" w:hAnsi="Times New Roman" w:cs="Times New Roman"/>
          <w:sz w:val="24"/>
          <w:szCs w:val="24"/>
        </w:rPr>
        <w:t xml:space="preserve"> called for</w:t>
      </w:r>
      <w:r w:rsidRPr="001B4DA5">
        <w:rPr>
          <w:rFonts w:ascii="Times New Roman" w:hAnsi="Times New Roman" w:cs="Times New Roman"/>
          <w:sz w:val="24"/>
          <w:szCs w:val="24"/>
        </w:rPr>
        <w:t xml:space="preserve"> a motion to return to the regular meeting.  Mayor Pro Tem Robbins made a motion to return to the regular meeting.  Motion to second was made by Councilman Bolick.  Motion passed unanimously.  </w:t>
      </w:r>
    </w:p>
    <w:p w14:paraId="5A37FEEE" w14:textId="77777777" w:rsidR="002F407E" w:rsidRPr="001B4DA5" w:rsidRDefault="002F407E" w:rsidP="001B4DA5">
      <w:pPr>
        <w:spacing w:after="0"/>
        <w:jc w:val="both"/>
        <w:rPr>
          <w:rFonts w:ascii="Times New Roman" w:hAnsi="Times New Roman" w:cs="Times New Roman"/>
          <w:sz w:val="24"/>
          <w:szCs w:val="24"/>
        </w:rPr>
      </w:pPr>
    </w:p>
    <w:p w14:paraId="136BD6B7" w14:textId="77777777" w:rsidR="00E510BC" w:rsidRDefault="00D07A46" w:rsidP="00E510BC">
      <w:pPr>
        <w:spacing w:after="0"/>
        <w:jc w:val="both"/>
        <w:rPr>
          <w:rFonts w:ascii="Times New Roman" w:hAnsi="Times New Roman" w:cs="Times New Roman"/>
          <w:sz w:val="24"/>
          <w:szCs w:val="24"/>
          <w:u w:val="single"/>
        </w:rPr>
      </w:pPr>
      <w:r w:rsidRPr="00253641">
        <w:rPr>
          <w:rFonts w:ascii="Times New Roman" w:hAnsi="Times New Roman" w:cs="Times New Roman"/>
          <w:sz w:val="24"/>
          <w:szCs w:val="24"/>
          <w:u w:val="single"/>
        </w:rPr>
        <w:t>Town Council Comments &amp; Reports</w:t>
      </w:r>
      <w:r w:rsidR="00281408" w:rsidRPr="00253641">
        <w:rPr>
          <w:rFonts w:ascii="Times New Roman" w:hAnsi="Times New Roman" w:cs="Times New Roman"/>
          <w:sz w:val="24"/>
          <w:szCs w:val="24"/>
          <w:u w:val="single"/>
        </w:rPr>
        <w:t xml:space="preserve"> </w:t>
      </w:r>
    </w:p>
    <w:p w14:paraId="5EA593C3" w14:textId="4F9EE113" w:rsidR="00AF76AE" w:rsidRDefault="00EA22B4" w:rsidP="00310F37">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Mayor </w:t>
      </w:r>
      <w:r w:rsidR="0087772B">
        <w:rPr>
          <w:rFonts w:ascii="Times New Roman" w:hAnsi="Times New Roman" w:cs="Times New Roman"/>
          <w:sz w:val="24"/>
          <w:szCs w:val="24"/>
        </w:rPr>
        <w:t xml:space="preserve">Setzer stated that he thought everyone knew but Councilman Andrews </w:t>
      </w:r>
      <w:r w:rsidR="00F8087D">
        <w:rPr>
          <w:rFonts w:ascii="Times New Roman" w:hAnsi="Times New Roman" w:cs="Times New Roman"/>
          <w:sz w:val="24"/>
          <w:szCs w:val="24"/>
        </w:rPr>
        <w:t xml:space="preserve">will be stepping down because he will be moving.  Councilman Andrews stated that he would likely be on the Board thru its August meeting.  </w:t>
      </w:r>
      <w:r w:rsidR="000D06C6">
        <w:rPr>
          <w:rFonts w:ascii="Times New Roman" w:hAnsi="Times New Roman" w:cs="Times New Roman"/>
          <w:sz w:val="24"/>
          <w:szCs w:val="24"/>
        </w:rPr>
        <w:t>Mr. Hall</w:t>
      </w:r>
      <w:r w:rsidR="00F8087D">
        <w:rPr>
          <w:rFonts w:ascii="Times New Roman" w:hAnsi="Times New Roman" w:cs="Times New Roman"/>
          <w:sz w:val="24"/>
          <w:szCs w:val="24"/>
        </w:rPr>
        <w:t xml:space="preserve"> explained that i</w:t>
      </w:r>
      <w:r w:rsidR="000D06C6">
        <w:rPr>
          <w:rFonts w:ascii="Times New Roman" w:hAnsi="Times New Roman" w:cs="Times New Roman"/>
          <w:sz w:val="24"/>
          <w:szCs w:val="24"/>
        </w:rPr>
        <w:t>t is</w:t>
      </w:r>
      <w:r w:rsidR="00F8087D">
        <w:rPr>
          <w:rFonts w:ascii="Times New Roman" w:hAnsi="Times New Roman" w:cs="Times New Roman"/>
          <w:sz w:val="24"/>
          <w:szCs w:val="24"/>
        </w:rPr>
        <w:t xml:space="preserve"> the duty of the Council to </w:t>
      </w:r>
      <w:r w:rsidR="000D06C6">
        <w:rPr>
          <w:rFonts w:ascii="Times New Roman" w:hAnsi="Times New Roman" w:cs="Times New Roman"/>
          <w:sz w:val="24"/>
          <w:szCs w:val="24"/>
        </w:rPr>
        <w:t>appoint</w:t>
      </w:r>
      <w:r w:rsidR="00F8087D">
        <w:rPr>
          <w:rFonts w:ascii="Times New Roman" w:hAnsi="Times New Roman" w:cs="Times New Roman"/>
          <w:sz w:val="24"/>
          <w:szCs w:val="24"/>
        </w:rPr>
        <w:t xml:space="preserve"> Mr. </w:t>
      </w:r>
      <w:r w:rsidR="00F8087D">
        <w:rPr>
          <w:rFonts w:ascii="Times New Roman" w:hAnsi="Times New Roman" w:cs="Times New Roman"/>
          <w:sz w:val="24"/>
          <w:szCs w:val="24"/>
        </w:rPr>
        <w:lastRenderedPageBreak/>
        <w:t>Andrews</w:t>
      </w:r>
      <w:r w:rsidR="00B347DE">
        <w:rPr>
          <w:rFonts w:ascii="Times New Roman" w:hAnsi="Times New Roman" w:cs="Times New Roman"/>
          <w:sz w:val="24"/>
          <w:szCs w:val="24"/>
        </w:rPr>
        <w:t xml:space="preserve"> replacement</w:t>
      </w:r>
      <w:r w:rsidR="00F8087D">
        <w:rPr>
          <w:rFonts w:ascii="Times New Roman" w:hAnsi="Times New Roman" w:cs="Times New Roman"/>
          <w:sz w:val="24"/>
          <w:szCs w:val="24"/>
        </w:rPr>
        <w:t>.</w:t>
      </w:r>
      <w:r w:rsidR="007E24F6">
        <w:rPr>
          <w:rFonts w:ascii="Times New Roman" w:hAnsi="Times New Roman" w:cs="Times New Roman"/>
          <w:sz w:val="24"/>
          <w:szCs w:val="24"/>
        </w:rPr>
        <w:t xml:space="preserve">  He suggested that Council might draft </w:t>
      </w:r>
      <w:r w:rsidR="00C76B68">
        <w:rPr>
          <w:rFonts w:ascii="Times New Roman" w:hAnsi="Times New Roman" w:cs="Times New Roman"/>
          <w:sz w:val="24"/>
          <w:szCs w:val="24"/>
        </w:rPr>
        <w:t>a replacement policy to be followed.</w:t>
      </w:r>
      <w:r w:rsidR="00F8087D">
        <w:rPr>
          <w:rFonts w:ascii="Times New Roman" w:hAnsi="Times New Roman" w:cs="Times New Roman"/>
          <w:sz w:val="24"/>
          <w:szCs w:val="24"/>
        </w:rPr>
        <w:t xml:space="preserve">  </w:t>
      </w:r>
      <w:r w:rsidR="00C76B68">
        <w:rPr>
          <w:rFonts w:ascii="Times New Roman" w:hAnsi="Times New Roman" w:cs="Times New Roman"/>
          <w:sz w:val="24"/>
          <w:szCs w:val="24"/>
        </w:rPr>
        <w:t>Mayor Setzer</w:t>
      </w:r>
      <w:r w:rsidR="00F8087D">
        <w:rPr>
          <w:rFonts w:ascii="Times New Roman" w:hAnsi="Times New Roman" w:cs="Times New Roman"/>
          <w:sz w:val="24"/>
          <w:szCs w:val="24"/>
        </w:rPr>
        <w:t xml:space="preserve"> asked that any name a Council member might have be shared with Manager Feierabend to do a </w:t>
      </w:r>
      <w:r w:rsidR="00D039EC">
        <w:rPr>
          <w:rFonts w:ascii="Times New Roman" w:hAnsi="Times New Roman" w:cs="Times New Roman"/>
          <w:sz w:val="24"/>
          <w:szCs w:val="24"/>
        </w:rPr>
        <w:t>background</w:t>
      </w:r>
      <w:r w:rsidR="00F8087D">
        <w:rPr>
          <w:rFonts w:ascii="Times New Roman" w:hAnsi="Times New Roman" w:cs="Times New Roman"/>
          <w:sz w:val="24"/>
          <w:szCs w:val="24"/>
        </w:rPr>
        <w:t xml:space="preserve"> check</w:t>
      </w:r>
      <w:r w:rsidR="00903D36">
        <w:rPr>
          <w:rFonts w:ascii="Times New Roman" w:hAnsi="Times New Roman" w:cs="Times New Roman"/>
          <w:sz w:val="24"/>
          <w:szCs w:val="24"/>
        </w:rPr>
        <w:t xml:space="preserve"> before that person is considered as a replacement for </w:t>
      </w:r>
      <w:r w:rsidR="000D06C6">
        <w:rPr>
          <w:rFonts w:ascii="Times New Roman" w:hAnsi="Times New Roman" w:cs="Times New Roman"/>
          <w:sz w:val="24"/>
          <w:szCs w:val="24"/>
        </w:rPr>
        <w:t>Mr. Andrews.</w:t>
      </w:r>
    </w:p>
    <w:p w14:paraId="6E6977AD" w14:textId="26403DE1" w:rsidR="00764B88" w:rsidRPr="00A26273" w:rsidRDefault="00764B88" w:rsidP="00310F37">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Mayor Pro Temp Robbins </w:t>
      </w:r>
      <w:r w:rsidR="008C568C">
        <w:rPr>
          <w:rFonts w:ascii="Times New Roman" w:hAnsi="Times New Roman" w:cs="Times New Roman"/>
          <w:sz w:val="24"/>
          <w:szCs w:val="24"/>
        </w:rPr>
        <w:t>asked</w:t>
      </w:r>
      <w:r>
        <w:rPr>
          <w:rFonts w:ascii="Times New Roman" w:hAnsi="Times New Roman" w:cs="Times New Roman"/>
          <w:sz w:val="24"/>
          <w:szCs w:val="24"/>
        </w:rPr>
        <w:t xml:space="preserve"> the Manager if he had a report </w:t>
      </w:r>
      <w:r w:rsidR="00EF593C">
        <w:rPr>
          <w:rFonts w:ascii="Times New Roman" w:hAnsi="Times New Roman" w:cs="Times New Roman"/>
          <w:sz w:val="24"/>
          <w:szCs w:val="24"/>
        </w:rPr>
        <w:t xml:space="preserve">from Mr. Willis, our Code </w:t>
      </w:r>
      <w:r w:rsidR="008C568C">
        <w:rPr>
          <w:rFonts w:ascii="Times New Roman" w:hAnsi="Times New Roman" w:cs="Times New Roman"/>
          <w:sz w:val="24"/>
          <w:szCs w:val="24"/>
        </w:rPr>
        <w:t>Officer,</w:t>
      </w:r>
      <w:r w:rsidR="00EF593C">
        <w:rPr>
          <w:rFonts w:ascii="Times New Roman" w:hAnsi="Times New Roman" w:cs="Times New Roman"/>
          <w:sz w:val="24"/>
          <w:szCs w:val="24"/>
        </w:rPr>
        <w:t xml:space="preserve"> on the issues in Covington Place.  Mr. Feierabend </w:t>
      </w:r>
      <w:r w:rsidR="009761EC">
        <w:rPr>
          <w:rFonts w:ascii="Times New Roman" w:hAnsi="Times New Roman" w:cs="Times New Roman"/>
          <w:sz w:val="24"/>
          <w:szCs w:val="24"/>
        </w:rPr>
        <w:t xml:space="preserve">stated that the home that the neighbors last month were most concerned with is now in code compliance.  </w:t>
      </w:r>
    </w:p>
    <w:p w14:paraId="72342EEE" w14:textId="77777777" w:rsidR="000B22E5" w:rsidRDefault="000B22E5" w:rsidP="000B22E5">
      <w:pPr>
        <w:spacing w:after="0"/>
        <w:jc w:val="both"/>
        <w:rPr>
          <w:rFonts w:ascii="Times New Roman" w:hAnsi="Times New Roman" w:cs="Times New Roman"/>
          <w:sz w:val="24"/>
          <w:szCs w:val="24"/>
        </w:rPr>
      </w:pPr>
    </w:p>
    <w:p w14:paraId="599652C0" w14:textId="77777777" w:rsidR="000B22E5" w:rsidRDefault="000B22E5" w:rsidP="000B22E5">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Next Meeting</w:t>
      </w:r>
    </w:p>
    <w:p w14:paraId="76F1859C" w14:textId="3A9F3F34" w:rsidR="000B22E5" w:rsidRDefault="000B22E5" w:rsidP="000B22E5">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Mayor Setzer stated that the next meeting will be held on Monday, July 6, 2026, at 6pm.</w:t>
      </w:r>
    </w:p>
    <w:p w14:paraId="743547C6" w14:textId="77777777" w:rsidR="00AF76AE" w:rsidRDefault="00AF76AE" w:rsidP="00A96814">
      <w:pPr>
        <w:spacing w:after="0"/>
        <w:jc w:val="both"/>
        <w:rPr>
          <w:rFonts w:ascii="Times New Roman" w:hAnsi="Times New Roman" w:cs="Times New Roman"/>
          <w:b/>
          <w:sz w:val="24"/>
          <w:szCs w:val="24"/>
          <w:u w:val="single"/>
        </w:rPr>
      </w:pPr>
    </w:p>
    <w:p w14:paraId="2D12182E" w14:textId="707BA7C4" w:rsidR="00A96814" w:rsidRDefault="00A96814" w:rsidP="00A96814">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Adjournment</w:t>
      </w:r>
    </w:p>
    <w:p w14:paraId="2A367607" w14:textId="5C16CE4B" w:rsidR="000D4C55" w:rsidRDefault="00310F37" w:rsidP="00B81DCC">
      <w:pPr>
        <w:spacing w:after="0"/>
        <w:ind w:left="720"/>
        <w:jc w:val="both"/>
        <w:rPr>
          <w:rFonts w:ascii="Times New Roman" w:hAnsi="Times New Roman" w:cs="Times New Roman"/>
          <w:sz w:val="24"/>
          <w:szCs w:val="24"/>
        </w:rPr>
      </w:pPr>
      <w:r>
        <w:rPr>
          <w:rFonts w:ascii="Times New Roman" w:hAnsi="Times New Roman" w:cs="Times New Roman"/>
          <w:sz w:val="24"/>
          <w:szCs w:val="24"/>
        </w:rPr>
        <w:t>Council</w:t>
      </w:r>
      <w:r w:rsidR="00A33C8F">
        <w:rPr>
          <w:rFonts w:ascii="Times New Roman" w:hAnsi="Times New Roman" w:cs="Times New Roman"/>
          <w:sz w:val="24"/>
          <w:szCs w:val="24"/>
        </w:rPr>
        <w:t>man</w:t>
      </w:r>
      <w:r>
        <w:rPr>
          <w:rFonts w:ascii="Times New Roman" w:hAnsi="Times New Roman" w:cs="Times New Roman"/>
          <w:sz w:val="24"/>
          <w:szCs w:val="24"/>
        </w:rPr>
        <w:t xml:space="preserve"> Bolick</w:t>
      </w:r>
      <w:r w:rsidR="004A464D">
        <w:rPr>
          <w:rFonts w:ascii="Times New Roman" w:hAnsi="Times New Roman" w:cs="Times New Roman"/>
          <w:sz w:val="24"/>
          <w:szCs w:val="24"/>
        </w:rPr>
        <w:t xml:space="preserve"> </w:t>
      </w:r>
      <w:r w:rsidR="00D55BA3">
        <w:rPr>
          <w:rFonts w:ascii="Times New Roman" w:hAnsi="Times New Roman" w:cs="Times New Roman"/>
          <w:sz w:val="24"/>
          <w:szCs w:val="24"/>
        </w:rPr>
        <w:t xml:space="preserve">made a motion to </w:t>
      </w:r>
      <w:r w:rsidR="008C568C">
        <w:rPr>
          <w:rFonts w:ascii="Times New Roman" w:hAnsi="Times New Roman" w:cs="Times New Roman"/>
          <w:sz w:val="24"/>
          <w:szCs w:val="24"/>
        </w:rPr>
        <w:t>adjourn,</w:t>
      </w:r>
      <w:r w:rsidR="00D55BA3">
        <w:rPr>
          <w:rFonts w:ascii="Times New Roman" w:hAnsi="Times New Roman" w:cs="Times New Roman"/>
          <w:sz w:val="24"/>
          <w:szCs w:val="24"/>
        </w:rPr>
        <w:t xml:space="preserve"> and </w:t>
      </w:r>
      <w:r w:rsidR="00EC286C">
        <w:rPr>
          <w:rFonts w:ascii="Times New Roman" w:hAnsi="Times New Roman" w:cs="Times New Roman"/>
          <w:sz w:val="24"/>
          <w:szCs w:val="24"/>
        </w:rPr>
        <w:t>Mayor Setzer</w:t>
      </w:r>
      <w:r w:rsidR="00582C5E">
        <w:rPr>
          <w:rFonts w:ascii="Times New Roman" w:hAnsi="Times New Roman" w:cs="Times New Roman"/>
          <w:sz w:val="24"/>
          <w:szCs w:val="24"/>
        </w:rPr>
        <w:t xml:space="preserve"> </w:t>
      </w:r>
      <w:r w:rsidR="00776E00">
        <w:rPr>
          <w:rFonts w:ascii="Times New Roman" w:hAnsi="Times New Roman" w:cs="Times New Roman"/>
          <w:sz w:val="24"/>
          <w:szCs w:val="24"/>
        </w:rPr>
        <w:t>adjourn</w:t>
      </w:r>
      <w:r w:rsidR="00B45521">
        <w:rPr>
          <w:rFonts w:ascii="Times New Roman" w:hAnsi="Times New Roman" w:cs="Times New Roman"/>
          <w:sz w:val="24"/>
          <w:szCs w:val="24"/>
        </w:rPr>
        <w:t xml:space="preserve">ed the meeting. </w:t>
      </w:r>
    </w:p>
    <w:p w14:paraId="2237EF3B" w14:textId="77777777" w:rsidR="00B45521" w:rsidRDefault="00B45521" w:rsidP="00F210D9">
      <w:pPr>
        <w:spacing w:after="0" w:line="240" w:lineRule="auto"/>
        <w:jc w:val="both"/>
        <w:rPr>
          <w:rFonts w:ascii="Times New Roman" w:hAnsi="Times New Roman" w:cs="Times New Roman"/>
          <w:sz w:val="24"/>
          <w:szCs w:val="24"/>
        </w:rPr>
      </w:pPr>
    </w:p>
    <w:p w14:paraId="56E16D32" w14:textId="77777777" w:rsidR="00F210D9" w:rsidRDefault="00EF01AF" w:rsidP="00F210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Respectfully submitted,</w:t>
      </w:r>
    </w:p>
    <w:p w14:paraId="2126EAF0" w14:textId="77777777" w:rsidR="00F210D9" w:rsidRDefault="00F210D9" w:rsidP="00F210D9">
      <w:pPr>
        <w:spacing w:after="0" w:line="240" w:lineRule="auto"/>
        <w:jc w:val="both"/>
        <w:rPr>
          <w:rFonts w:ascii="Times New Roman" w:hAnsi="Times New Roman" w:cs="Times New Roman"/>
          <w:sz w:val="24"/>
          <w:szCs w:val="24"/>
        </w:rPr>
      </w:pPr>
    </w:p>
    <w:p w14:paraId="6D0FAF82" w14:textId="77777777" w:rsidR="00827E44" w:rsidRDefault="00827E44" w:rsidP="00F210D9">
      <w:pPr>
        <w:spacing w:after="0" w:line="240" w:lineRule="auto"/>
        <w:jc w:val="both"/>
        <w:rPr>
          <w:rFonts w:ascii="Times New Roman" w:hAnsi="Times New Roman" w:cs="Times New Roman"/>
          <w:sz w:val="24"/>
          <w:szCs w:val="24"/>
        </w:rPr>
      </w:pPr>
    </w:p>
    <w:p w14:paraId="0DCD0285" w14:textId="620A1DAD" w:rsidR="00EF01AF" w:rsidRDefault="00EF01AF" w:rsidP="00DD6B7F">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w:t>
      </w:r>
      <w:r>
        <w:rPr>
          <w:rFonts w:ascii="Times New Roman" w:hAnsi="Times New Roman" w:cs="Times New Roman"/>
          <w:sz w:val="24"/>
          <w:szCs w:val="24"/>
        </w:rPr>
        <w:tab/>
      </w:r>
      <w:r>
        <w:rPr>
          <w:rFonts w:ascii="Times New Roman" w:hAnsi="Times New Roman" w:cs="Times New Roman"/>
          <w:sz w:val="24"/>
          <w:szCs w:val="24"/>
        </w:rPr>
        <w:tab/>
      </w:r>
      <w:r w:rsidR="0039579C">
        <w:rPr>
          <w:rFonts w:ascii="Times New Roman" w:hAnsi="Times New Roman" w:cs="Times New Roman"/>
          <w:sz w:val="24"/>
          <w:szCs w:val="24"/>
        </w:rPr>
        <w:t xml:space="preserve"> </w:t>
      </w:r>
      <w:r>
        <w:rPr>
          <w:rFonts w:ascii="Times New Roman" w:hAnsi="Times New Roman" w:cs="Times New Roman"/>
          <w:sz w:val="24"/>
          <w:szCs w:val="24"/>
        </w:rPr>
        <w:tab/>
        <w:t>______________________________</w:t>
      </w:r>
    </w:p>
    <w:p w14:paraId="0CE65833" w14:textId="77777777" w:rsidR="00B534A0" w:rsidRDefault="00582C5E" w:rsidP="00DD6B7F">
      <w:pPr>
        <w:spacing w:after="0"/>
        <w:jc w:val="both"/>
        <w:rPr>
          <w:rFonts w:ascii="Times New Roman" w:hAnsi="Times New Roman" w:cs="Times New Roman"/>
          <w:sz w:val="24"/>
          <w:szCs w:val="24"/>
        </w:rPr>
      </w:pPr>
      <w:r>
        <w:rPr>
          <w:rFonts w:ascii="Times New Roman" w:hAnsi="Times New Roman" w:cs="Times New Roman"/>
          <w:sz w:val="24"/>
          <w:szCs w:val="24"/>
        </w:rPr>
        <w:t>Randy Feierabend</w:t>
      </w:r>
      <w:r w:rsidR="00EF01AF">
        <w:rPr>
          <w:rFonts w:ascii="Times New Roman" w:hAnsi="Times New Roman" w:cs="Times New Roman"/>
          <w:sz w:val="24"/>
          <w:szCs w:val="24"/>
        </w:rPr>
        <w:t>,</w:t>
      </w:r>
      <w:r w:rsidR="00874717">
        <w:rPr>
          <w:rFonts w:ascii="Times New Roman" w:hAnsi="Times New Roman" w:cs="Times New Roman"/>
          <w:sz w:val="24"/>
          <w:szCs w:val="24"/>
        </w:rPr>
        <w:t xml:space="preserve"> </w:t>
      </w:r>
      <w:r>
        <w:rPr>
          <w:rFonts w:ascii="Times New Roman" w:hAnsi="Times New Roman" w:cs="Times New Roman"/>
          <w:sz w:val="24"/>
          <w:szCs w:val="24"/>
        </w:rPr>
        <w:t>Town Manager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96814">
        <w:rPr>
          <w:rFonts w:ascii="Times New Roman" w:hAnsi="Times New Roman" w:cs="Times New Roman"/>
          <w:sz w:val="24"/>
          <w:szCs w:val="24"/>
        </w:rPr>
        <w:tab/>
      </w:r>
      <w:r w:rsidR="00EF01AF">
        <w:rPr>
          <w:rFonts w:ascii="Times New Roman" w:hAnsi="Times New Roman" w:cs="Times New Roman"/>
          <w:sz w:val="24"/>
          <w:szCs w:val="24"/>
        </w:rPr>
        <w:t>Ronnie Setzer, Mayor</w:t>
      </w:r>
    </w:p>
    <w:p w14:paraId="769A6688" w14:textId="77777777" w:rsidR="005E7F2E" w:rsidRPr="007216F5" w:rsidRDefault="005E7F2E" w:rsidP="00DD6B7F">
      <w:pPr>
        <w:spacing w:after="0"/>
        <w:jc w:val="both"/>
        <w:rPr>
          <w:rFonts w:ascii="Times New Roman" w:hAnsi="Times New Roman" w:cs="Times New Roman"/>
          <w:sz w:val="24"/>
          <w:szCs w:val="24"/>
        </w:rPr>
      </w:pPr>
    </w:p>
    <w:sectPr w:rsidR="005E7F2E" w:rsidRPr="007216F5" w:rsidSect="0016577C">
      <w:type w:val="continuous"/>
      <w:pgSz w:w="12240" w:h="15840"/>
      <w:pgMar w:top="432" w:right="1440" w:bottom="72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0B95F" w14:textId="77777777" w:rsidR="00FD5E90" w:rsidRDefault="00FD5E90" w:rsidP="00DD6B7F">
      <w:pPr>
        <w:spacing w:after="0" w:line="240" w:lineRule="auto"/>
      </w:pPr>
      <w:r>
        <w:separator/>
      </w:r>
    </w:p>
  </w:endnote>
  <w:endnote w:type="continuationSeparator" w:id="0">
    <w:p w14:paraId="437FB6DD" w14:textId="77777777" w:rsidR="00FD5E90" w:rsidRDefault="00FD5E90" w:rsidP="00DD6B7F">
      <w:pPr>
        <w:spacing w:after="0" w:line="240" w:lineRule="auto"/>
      </w:pPr>
      <w:r>
        <w:continuationSeparator/>
      </w:r>
    </w:p>
  </w:endnote>
  <w:endnote w:type="continuationNotice" w:id="1">
    <w:p w14:paraId="61ED87A3" w14:textId="77777777" w:rsidR="00FD5E90" w:rsidRDefault="00FD5E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1459"/>
      <w:docPartObj>
        <w:docPartGallery w:val="Page Numbers (Bottom of Page)"/>
        <w:docPartUnique/>
      </w:docPartObj>
    </w:sdtPr>
    <w:sdtContent>
      <w:p w14:paraId="50A9D68B" w14:textId="77777777" w:rsidR="0091297E" w:rsidRDefault="003C643C">
        <w:pPr>
          <w:pStyle w:val="Footer"/>
          <w:jc w:val="right"/>
        </w:pPr>
        <w:r>
          <w:fldChar w:fldCharType="begin"/>
        </w:r>
        <w:r>
          <w:instrText xml:space="preserve"> PAGE   \* MERGEFORMAT </w:instrText>
        </w:r>
        <w:r>
          <w:fldChar w:fldCharType="separate"/>
        </w:r>
        <w:r w:rsidR="00411A21">
          <w:rPr>
            <w:noProof/>
          </w:rPr>
          <w:t>3</w:t>
        </w:r>
        <w:r>
          <w:rPr>
            <w:noProof/>
          </w:rPr>
          <w:fldChar w:fldCharType="end"/>
        </w:r>
      </w:p>
    </w:sdtContent>
  </w:sdt>
  <w:p w14:paraId="1E98600D" w14:textId="77777777" w:rsidR="0091297E" w:rsidRDefault="00912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47B32" w14:textId="77777777" w:rsidR="00FD5E90" w:rsidRDefault="00FD5E90" w:rsidP="00DD6B7F">
      <w:pPr>
        <w:spacing w:after="0" w:line="240" w:lineRule="auto"/>
      </w:pPr>
      <w:r>
        <w:separator/>
      </w:r>
    </w:p>
  </w:footnote>
  <w:footnote w:type="continuationSeparator" w:id="0">
    <w:p w14:paraId="31AAAA5A" w14:textId="77777777" w:rsidR="00FD5E90" w:rsidRDefault="00FD5E90" w:rsidP="00DD6B7F">
      <w:pPr>
        <w:spacing w:after="0" w:line="240" w:lineRule="auto"/>
      </w:pPr>
      <w:r>
        <w:continuationSeparator/>
      </w:r>
    </w:p>
  </w:footnote>
  <w:footnote w:type="continuationNotice" w:id="1">
    <w:p w14:paraId="2EECE8FB" w14:textId="77777777" w:rsidR="00FD5E90" w:rsidRDefault="00FD5E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7327" w14:textId="77777777" w:rsidR="0091297E" w:rsidRDefault="0091297E">
    <w:pPr>
      <w:pStyle w:val="Header"/>
    </w:pPr>
    <w:r>
      <w:t>Attachment 1</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9C2"/>
    <w:multiLevelType w:val="hybridMultilevel"/>
    <w:tmpl w:val="E89E7E6C"/>
    <w:lvl w:ilvl="0" w:tplc="B008A8D8">
      <w:start w:val="1"/>
      <w:numFmt w:val="upperLetter"/>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47515E"/>
    <w:multiLevelType w:val="hybridMultilevel"/>
    <w:tmpl w:val="1E5AEA32"/>
    <w:lvl w:ilvl="0" w:tplc="D6A2BF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345172"/>
    <w:multiLevelType w:val="hybridMultilevel"/>
    <w:tmpl w:val="6DF271C8"/>
    <w:lvl w:ilvl="0" w:tplc="8DD21C9A">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2C5161"/>
    <w:multiLevelType w:val="hybridMultilevel"/>
    <w:tmpl w:val="FDFE8712"/>
    <w:lvl w:ilvl="0" w:tplc="30882E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1350F0"/>
    <w:multiLevelType w:val="hybridMultilevel"/>
    <w:tmpl w:val="437EC6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374A14"/>
    <w:multiLevelType w:val="hybridMultilevel"/>
    <w:tmpl w:val="B4B8748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297672"/>
    <w:multiLevelType w:val="hybridMultilevel"/>
    <w:tmpl w:val="0812F58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719BA"/>
    <w:multiLevelType w:val="hybridMultilevel"/>
    <w:tmpl w:val="F948E1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7A720B"/>
    <w:multiLevelType w:val="hybridMultilevel"/>
    <w:tmpl w:val="F9E2DFFA"/>
    <w:lvl w:ilvl="0" w:tplc="872AE6F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1A72CD"/>
    <w:multiLevelType w:val="hybridMultilevel"/>
    <w:tmpl w:val="E3BC52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D1532"/>
    <w:multiLevelType w:val="hybridMultilevel"/>
    <w:tmpl w:val="0DF6E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1963BD"/>
    <w:multiLevelType w:val="hybridMultilevel"/>
    <w:tmpl w:val="45E01004"/>
    <w:lvl w:ilvl="0" w:tplc="96A229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8215F2"/>
    <w:multiLevelType w:val="hybridMultilevel"/>
    <w:tmpl w:val="E446F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616F18"/>
    <w:multiLevelType w:val="hybridMultilevel"/>
    <w:tmpl w:val="DF741FD4"/>
    <w:lvl w:ilvl="0" w:tplc="C922B9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BA3585"/>
    <w:multiLevelType w:val="hybridMultilevel"/>
    <w:tmpl w:val="539CF8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9E202C"/>
    <w:multiLevelType w:val="hybridMultilevel"/>
    <w:tmpl w:val="649E5FC6"/>
    <w:lvl w:ilvl="0" w:tplc="8AF418FC">
      <w:start w:val="1"/>
      <w:numFmt w:val="upperLetter"/>
      <w:lvlText w:val="%1."/>
      <w:lvlJc w:val="left"/>
      <w:pPr>
        <w:ind w:left="1080" w:hanging="360"/>
      </w:pPr>
      <w:rPr>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35DC7640"/>
    <w:multiLevelType w:val="hybridMultilevel"/>
    <w:tmpl w:val="88580BE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DF0150"/>
    <w:multiLevelType w:val="hybridMultilevel"/>
    <w:tmpl w:val="83E683D0"/>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30283A"/>
    <w:multiLevelType w:val="hybridMultilevel"/>
    <w:tmpl w:val="E026C410"/>
    <w:lvl w:ilvl="0" w:tplc="1E1C7F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5F13FC"/>
    <w:multiLevelType w:val="hybridMultilevel"/>
    <w:tmpl w:val="B7CA3B98"/>
    <w:lvl w:ilvl="0" w:tplc="8670EA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160BBD"/>
    <w:multiLevelType w:val="hybridMultilevel"/>
    <w:tmpl w:val="0EDA1BDA"/>
    <w:lvl w:ilvl="0" w:tplc="70DE74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3D20D24"/>
    <w:multiLevelType w:val="hybridMultilevel"/>
    <w:tmpl w:val="E586099C"/>
    <w:lvl w:ilvl="0" w:tplc="3F3678C0">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412316"/>
    <w:multiLevelType w:val="hybridMultilevel"/>
    <w:tmpl w:val="307A0B80"/>
    <w:lvl w:ilvl="0" w:tplc="0010E5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CB1E93"/>
    <w:multiLevelType w:val="hybridMultilevel"/>
    <w:tmpl w:val="0BD4134A"/>
    <w:lvl w:ilvl="0" w:tplc="D5689A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0F099D"/>
    <w:multiLevelType w:val="hybridMultilevel"/>
    <w:tmpl w:val="3F7CCAC8"/>
    <w:lvl w:ilvl="0" w:tplc="36CA5D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C451C4"/>
    <w:multiLevelType w:val="hybridMultilevel"/>
    <w:tmpl w:val="7FCC3010"/>
    <w:lvl w:ilvl="0" w:tplc="1DF6BE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725B62"/>
    <w:multiLevelType w:val="hybridMultilevel"/>
    <w:tmpl w:val="FA7043BA"/>
    <w:lvl w:ilvl="0" w:tplc="9E083E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7D3D1F"/>
    <w:multiLevelType w:val="hybridMultilevel"/>
    <w:tmpl w:val="32541062"/>
    <w:lvl w:ilvl="0" w:tplc="761ED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F9D5282"/>
    <w:multiLevelType w:val="hybridMultilevel"/>
    <w:tmpl w:val="38D0F3C6"/>
    <w:lvl w:ilvl="0" w:tplc="B6661484">
      <w:start w:val="1"/>
      <w:numFmt w:val="upperLetter"/>
      <w:lvlText w:val="%1."/>
      <w:lvlJc w:val="left"/>
      <w:pPr>
        <w:ind w:left="720" w:hanging="360"/>
      </w:pPr>
      <w:rPr>
        <w:rFonts w:hint="default"/>
        <w:b w:val="0"/>
        <w:bCs/>
      </w:rPr>
    </w:lvl>
    <w:lvl w:ilvl="1" w:tplc="A6E67848">
      <w:start w:val="1"/>
      <w:numFmt w:val="lowerLetter"/>
      <w:lvlText w:val="%2."/>
      <w:lvlJc w:val="left"/>
      <w:pPr>
        <w:ind w:left="1440" w:hanging="360"/>
      </w:pPr>
      <w:rPr>
        <w:rFonts w:ascii="Times New Roman" w:eastAsiaTheme="minorHAnsi" w:hAnsi="Times New Roman" w:cs="Times New Roman"/>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0424B7"/>
    <w:multiLevelType w:val="hybridMultilevel"/>
    <w:tmpl w:val="64C090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735D95"/>
    <w:multiLevelType w:val="hybridMultilevel"/>
    <w:tmpl w:val="81F8A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D87C98"/>
    <w:multiLevelType w:val="hybridMultilevel"/>
    <w:tmpl w:val="FBD4BC5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8C5B46"/>
    <w:multiLevelType w:val="hybridMultilevel"/>
    <w:tmpl w:val="137018BA"/>
    <w:lvl w:ilvl="0" w:tplc="56764F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172E61"/>
    <w:multiLevelType w:val="hybridMultilevel"/>
    <w:tmpl w:val="A03E170A"/>
    <w:lvl w:ilvl="0" w:tplc="B35441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F240408"/>
    <w:multiLevelType w:val="hybridMultilevel"/>
    <w:tmpl w:val="EA3A7B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F07F54"/>
    <w:multiLevelType w:val="hybridMultilevel"/>
    <w:tmpl w:val="557AB512"/>
    <w:lvl w:ilvl="0" w:tplc="A956D95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3E90646"/>
    <w:multiLevelType w:val="hybridMultilevel"/>
    <w:tmpl w:val="49DAAF5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B70048"/>
    <w:multiLevelType w:val="hybridMultilevel"/>
    <w:tmpl w:val="253E1F3C"/>
    <w:lvl w:ilvl="0" w:tplc="C50CE4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241525">
    <w:abstractNumId w:val="17"/>
  </w:num>
  <w:num w:numId="2" w16cid:durableId="2074307603">
    <w:abstractNumId w:val="28"/>
  </w:num>
  <w:num w:numId="3" w16cid:durableId="1026098772">
    <w:abstractNumId w:val="0"/>
  </w:num>
  <w:num w:numId="4" w16cid:durableId="213278781">
    <w:abstractNumId w:val="21"/>
  </w:num>
  <w:num w:numId="5" w16cid:durableId="1122765157">
    <w:abstractNumId w:val="1"/>
  </w:num>
  <w:num w:numId="6" w16cid:durableId="851338544">
    <w:abstractNumId w:val="13"/>
  </w:num>
  <w:num w:numId="7" w16cid:durableId="1692488548">
    <w:abstractNumId w:val="31"/>
  </w:num>
  <w:num w:numId="8" w16cid:durableId="1866675060">
    <w:abstractNumId w:val="14"/>
  </w:num>
  <w:num w:numId="9" w16cid:durableId="2010477350">
    <w:abstractNumId w:val="26"/>
  </w:num>
  <w:num w:numId="10" w16cid:durableId="1461610585">
    <w:abstractNumId w:val="2"/>
  </w:num>
  <w:num w:numId="11" w16cid:durableId="602685966">
    <w:abstractNumId w:val="19"/>
  </w:num>
  <w:num w:numId="12" w16cid:durableId="2132435396">
    <w:abstractNumId w:val="12"/>
  </w:num>
  <w:num w:numId="13" w16cid:durableId="281616620">
    <w:abstractNumId w:val="30"/>
  </w:num>
  <w:num w:numId="14" w16cid:durableId="317347727">
    <w:abstractNumId w:val="8"/>
  </w:num>
  <w:num w:numId="15" w16cid:durableId="391394835">
    <w:abstractNumId w:val="20"/>
  </w:num>
  <w:num w:numId="16" w16cid:durableId="1079132217">
    <w:abstractNumId w:val="22"/>
  </w:num>
  <w:num w:numId="17" w16cid:durableId="251594920">
    <w:abstractNumId w:val="20"/>
  </w:num>
  <w:num w:numId="18" w16cid:durableId="1832060913">
    <w:abstractNumId w:val="10"/>
  </w:num>
  <w:num w:numId="19" w16cid:durableId="1969699681">
    <w:abstractNumId w:val="32"/>
  </w:num>
  <w:num w:numId="20" w16cid:durableId="1072235653">
    <w:abstractNumId w:val="6"/>
  </w:num>
  <w:num w:numId="21" w16cid:durableId="8557280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64152913">
    <w:abstractNumId w:val="23"/>
  </w:num>
  <w:num w:numId="23" w16cid:durableId="311522389">
    <w:abstractNumId w:val="16"/>
  </w:num>
  <w:num w:numId="24" w16cid:durableId="2048793780">
    <w:abstractNumId w:val="11"/>
  </w:num>
  <w:num w:numId="25" w16cid:durableId="1132017494">
    <w:abstractNumId w:val="4"/>
  </w:num>
  <w:num w:numId="26" w16cid:durableId="966932957">
    <w:abstractNumId w:val="36"/>
  </w:num>
  <w:num w:numId="27" w16cid:durableId="1976376764">
    <w:abstractNumId w:val="5"/>
  </w:num>
  <w:num w:numId="28" w16cid:durableId="908265764">
    <w:abstractNumId w:val="35"/>
  </w:num>
  <w:num w:numId="29" w16cid:durableId="1017779574">
    <w:abstractNumId w:val="34"/>
  </w:num>
  <w:num w:numId="30" w16cid:durableId="323047676">
    <w:abstractNumId w:val="29"/>
  </w:num>
  <w:num w:numId="31" w16cid:durableId="1888107229">
    <w:abstractNumId w:val="37"/>
  </w:num>
  <w:num w:numId="32" w16cid:durableId="1828594820">
    <w:abstractNumId w:val="24"/>
  </w:num>
  <w:num w:numId="33" w16cid:durableId="1500995767">
    <w:abstractNumId w:val="3"/>
  </w:num>
  <w:num w:numId="34" w16cid:durableId="848372457">
    <w:abstractNumId w:val="25"/>
  </w:num>
  <w:num w:numId="35" w16cid:durableId="1069815200">
    <w:abstractNumId w:val="33"/>
  </w:num>
  <w:num w:numId="36" w16cid:durableId="337974372">
    <w:abstractNumId w:val="9"/>
  </w:num>
  <w:num w:numId="37" w16cid:durableId="755593673">
    <w:abstractNumId w:val="7"/>
  </w:num>
  <w:num w:numId="38" w16cid:durableId="207763664">
    <w:abstractNumId w:val="27"/>
  </w:num>
  <w:num w:numId="39" w16cid:durableId="2023512550">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918"/>
    <w:rsid w:val="00000BB9"/>
    <w:rsid w:val="00000C79"/>
    <w:rsid w:val="00000EF5"/>
    <w:rsid w:val="000023AB"/>
    <w:rsid w:val="000023F0"/>
    <w:rsid w:val="0000269D"/>
    <w:rsid w:val="000032B1"/>
    <w:rsid w:val="00003653"/>
    <w:rsid w:val="00003D1F"/>
    <w:rsid w:val="00003F5F"/>
    <w:rsid w:val="00004166"/>
    <w:rsid w:val="000044DF"/>
    <w:rsid w:val="00005883"/>
    <w:rsid w:val="000066A1"/>
    <w:rsid w:val="0000680E"/>
    <w:rsid w:val="00006B35"/>
    <w:rsid w:val="00006E5E"/>
    <w:rsid w:val="00006E67"/>
    <w:rsid w:val="00006EC3"/>
    <w:rsid w:val="00007102"/>
    <w:rsid w:val="00007918"/>
    <w:rsid w:val="000079EA"/>
    <w:rsid w:val="00007AE7"/>
    <w:rsid w:val="00007C56"/>
    <w:rsid w:val="00007E62"/>
    <w:rsid w:val="00007E7A"/>
    <w:rsid w:val="0001016C"/>
    <w:rsid w:val="000101C3"/>
    <w:rsid w:val="00010708"/>
    <w:rsid w:val="00010ED6"/>
    <w:rsid w:val="00010F7C"/>
    <w:rsid w:val="0001116C"/>
    <w:rsid w:val="0001139F"/>
    <w:rsid w:val="00012292"/>
    <w:rsid w:val="00012A31"/>
    <w:rsid w:val="00012B5E"/>
    <w:rsid w:val="00012E73"/>
    <w:rsid w:val="00013194"/>
    <w:rsid w:val="000133B9"/>
    <w:rsid w:val="000134B1"/>
    <w:rsid w:val="00013945"/>
    <w:rsid w:val="00013E13"/>
    <w:rsid w:val="0001426F"/>
    <w:rsid w:val="000142CC"/>
    <w:rsid w:val="00014309"/>
    <w:rsid w:val="00014446"/>
    <w:rsid w:val="000147A6"/>
    <w:rsid w:val="00014B1C"/>
    <w:rsid w:val="00015272"/>
    <w:rsid w:val="000153EA"/>
    <w:rsid w:val="000159CA"/>
    <w:rsid w:val="000159FB"/>
    <w:rsid w:val="00016F50"/>
    <w:rsid w:val="000170E9"/>
    <w:rsid w:val="000173B4"/>
    <w:rsid w:val="0002022F"/>
    <w:rsid w:val="00020975"/>
    <w:rsid w:val="0002138B"/>
    <w:rsid w:val="000223F4"/>
    <w:rsid w:val="000226DF"/>
    <w:rsid w:val="00022738"/>
    <w:rsid w:val="00022B96"/>
    <w:rsid w:val="00022E6C"/>
    <w:rsid w:val="00022EAA"/>
    <w:rsid w:val="000231E1"/>
    <w:rsid w:val="00023487"/>
    <w:rsid w:val="00024136"/>
    <w:rsid w:val="00024AA6"/>
    <w:rsid w:val="00024B0A"/>
    <w:rsid w:val="000253FD"/>
    <w:rsid w:val="00025A95"/>
    <w:rsid w:val="00025E35"/>
    <w:rsid w:val="00025FFE"/>
    <w:rsid w:val="000261C4"/>
    <w:rsid w:val="000267FD"/>
    <w:rsid w:val="000273BA"/>
    <w:rsid w:val="000277F9"/>
    <w:rsid w:val="00027A28"/>
    <w:rsid w:val="000312B0"/>
    <w:rsid w:val="000315E6"/>
    <w:rsid w:val="00031AEE"/>
    <w:rsid w:val="00031C77"/>
    <w:rsid w:val="0003251B"/>
    <w:rsid w:val="00032843"/>
    <w:rsid w:val="00032B52"/>
    <w:rsid w:val="00033C20"/>
    <w:rsid w:val="00033FD6"/>
    <w:rsid w:val="00034907"/>
    <w:rsid w:val="00034B98"/>
    <w:rsid w:val="000358B1"/>
    <w:rsid w:val="00035C75"/>
    <w:rsid w:val="00035D49"/>
    <w:rsid w:val="000365E8"/>
    <w:rsid w:val="00036EF8"/>
    <w:rsid w:val="000374D1"/>
    <w:rsid w:val="000374F8"/>
    <w:rsid w:val="00037B16"/>
    <w:rsid w:val="00037CCF"/>
    <w:rsid w:val="00037FAE"/>
    <w:rsid w:val="00040052"/>
    <w:rsid w:val="0004011C"/>
    <w:rsid w:val="00040239"/>
    <w:rsid w:val="000405B9"/>
    <w:rsid w:val="00040A3A"/>
    <w:rsid w:val="0004114D"/>
    <w:rsid w:val="00041D72"/>
    <w:rsid w:val="000428B3"/>
    <w:rsid w:val="00042BC6"/>
    <w:rsid w:val="00043377"/>
    <w:rsid w:val="000433ED"/>
    <w:rsid w:val="0004364B"/>
    <w:rsid w:val="0004374A"/>
    <w:rsid w:val="000446A1"/>
    <w:rsid w:val="00045035"/>
    <w:rsid w:val="00045869"/>
    <w:rsid w:val="00045E21"/>
    <w:rsid w:val="000462C1"/>
    <w:rsid w:val="000463C4"/>
    <w:rsid w:val="00046BE5"/>
    <w:rsid w:val="00047476"/>
    <w:rsid w:val="000477E4"/>
    <w:rsid w:val="00047ABE"/>
    <w:rsid w:val="00047E06"/>
    <w:rsid w:val="00050338"/>
    <w:rsid w:val="000504A5"/>
    <w:rsid w:val="000505FB"/>
    <w:rsid w:val="00050A12"/>
    <w:rsid w:val="00050AC9"/>
    <w:rsid w:val="00050CCE"/>
    <w:rsid w:val="00050FF7"/>
    <w:rsid w:val="00051065"/>
    <w:rsid w:val="000514A2"/>
    <w:rsid w:val="000518D9"/>
    <w:rsid w:val="0005196C"/>
    <w:rsid w:val="00052318"/>
    <w:rsid w:val="00052538"/>
    <w:rsid w:val="00052DBA"/>
    <w:rsid w:val="00053183"/>
    <w:rsid w:val="000537A1"/>
    <w:rsid w:val="000547AB"/>
    <w:rsid w:val="00054F29"/>
    <w:rsid w:val="000550C5"/>
    <w:rsid w:val="000551EE"/>
    <w:rsid w:val="00055C06"/>
    <w:rsid w:val="00055C35"/>
    <w:rsid w:val="00055D8E"/>
    <w:rsid w:val="00056186"/>
    <w:rsid w:val="00056571"/>
    <w:rsid w:val="000565C6"/>
    <w:rsid w:val="0005674E"/>
    <w:rsid w:val="00056F10"/>
    <w:rsid w:val="000571EB"/>
    <w:rsid w:val="000574E7"/>
    <w:rsid w:val="00057E46"/>
    <w:rsid w:val="000600B4"/>
    <w:rsid w:val="0006065D"/>
    <w:rsid w:val="000607CC"/>
    <w:rsid w:val="0006103B"/>
    <w:rsid w:val="00061285"/>
    <w:rsid w:val="00061BCF"/>
    <w:rsid w:val="000620B3"/>
    <w:rsid w:val="000625EB"/>
    <w:rsid w:val="00063688"/>
    <w:rsid w:val="00063872"/>
    <w:rsid w:val="00063E22"/>
    <w:rsid w:val="000644EF"/>
    <w:rsid w:val="000647EF"/>
    <w:rsid w:val="00064A18"/>
    <w:rsid w:val="00064A3F"/>
    <w:rsid w:val="00064E30"/>
    <w:rsid w:val="00064FE2"/>
    <w:rsid w:val="000652CE"/>
    <w:rsid w:val="0006598F"/>
    <w:rsid w:val="000659DB"/>
    <w:rsid w:val="000667A3"/>
    <w:rsid w:val="00066854"/>
    <w:rsid w:val="0006698B"/>
    <w:rsid w:val="00066C86"/>
    <w:rsid w:val="00066D55"/>
    <w:rsid w:val="000677B5"/>
    <w:rsid w:val="000679DA"/>
    <w:rsid w:val="00070433"/>
    <w:rsid w:val="00070B56"/>
    <w:rsid w:val="000716DD"/>
    <w:rsid w:val="0007198F"/>
    <w:rsid w:val="00072258"/>
    <w:rsid w:val="000722AF"/>
    <w:rsid w:val="00072369"/>
    <w:rsid w:val="00072CEA"/>
    <w:rsid w:val="00072D40"/>
    <w:rsid w:val="00072F05"/>
    <w:rsid w:val="00073369"/>
    <w:rsid w:val="000740FF"/>
    <w:rsid w:val="00074176"/>
    <w:rsid w:val="00074E8C"/>
    <w:rsid w:val="00074FDB"/>
    <w:rsid w:val="00075F44"/>
    <w:rsid w:val="00076420"/>
    <w:rsid w:val="00076ECB"/>
    <w:rsid w:val="00077297"/>
    <w:rsid w:val="00077406"/>
    <w:rsid w:val="000778B2"/>
    <w:rsid w:val="00077973"/>
    <w:rsid w:val="00080200"/>
    <w:rsid w:val="000804FB"/>
    <w:rsid w:val="00080637"/>
    <w:rsid w:val="00080A15"/>
    <w:rsid w:val="00080BC1"/>
    <w:rsid w:val="00080C89"/>
    <w:rsid w:val="00080CB9"/>
    <w:rsid w:val="00080D14"/>
    <w:rsid w:val="000816F4"/>
    <w:rsid w:val="00081885"/>
    <w:rsid w:val="0008203F"/>
    <w:rsid w:val="00082D99"/>
    <w:rsid w:val="000831AE"/>
    <w:rsid w:val="000832CE"/>
    <w:rsid w:val="00083FE2"/>
    <w:rsid w:val="000843F6"/>
    <w:rsid w:val="00084C90"/>
    <w:rsid w:val="000853B2"/>
    <w:rsid w:val="000854A6"/>
    <w:rsid w:val="0008565A"/>
    <w:rsid w:val="00085A50"/>
    <w:rsid w:val="000864CF"/>
    <w:rsid w:val="00086914"/>
    <w:rsid w:val="000870CE"/>
    <w:rsid w:val="0008760D"/>
    <w:rsid w:val="000900E8"/>
    <w:rsid w:val="000906DB"/>
    <w:rsid w:val="000909D6"/>
    <w:rsid w:val="00090D64"/>
    <w:rsid w:val="00090E0B"/>
    <w:rsid w:val="000912BC"/>
    <w:rsid w:val="00091579"/>
    <w:rsid w:val="0009158D"/>
    <w:rsid w:val="000916A4"/>
    <w:rsid w:val="00091D28"/>
    <w:rsid w:val="000924D3"/>
    <w:rsid w:val="00092CF3"/>
    <w:rsid w:val="00092E9E"/>
    <w:rsid w:val="00092EFD"/>
    <w:rsid w:val="000931A7"/>
    <w:rsid w:val="00093B03"/>
    <w:rsid w:val="00093D0D"/>
    <w:rsid w:val="0009406D"/>
    <w:rsid w:val="0009516C"/>
    <w:rsid w:val="00096550"/>
    <w:rsid w:val="0009696B"/>
    <w:rsid w:val="00096979"/>
    <w:rsid w:val="00097DB1"/>
    <w:rsid w:val="000A055B"/>
    <w:rsid w:val="000A0F76"/>
    <w:rsid w:val="000A1451"/>
    <w:rsid w:val="000A14EF"/>
    <w:rsid w:val="000A16B7"/>
    <w:rsid w:val="000A1913"/>
    <w:rsid w:val="000A1971"/>
    <w:rsid w:val="000A197B"/>
    <w:rsid w:val="000A1CD8"/>
    <w:rsid w:val="000A28D0"/>
    <w:rsid w:val="000A2F89"/>
    <w:rsid w:val="000A3336"/>
    <w:rsid w:val="000A36AF"/>
    <w:rsid w:val="000A3928"/>
    <w:rsid w:val="000A406F"/>
    <w:rsid w:val="000A4F03"/>
    <w:rsid w:val="000A58E8"/>
    <w:rsid w:val="000A651C"/>
    <w:rsid w:val="000A6BDF"/>
    <w:rsid w:val="000A709F"/>
    <w:rsid w:val="000A74D3"/>
    <w:rsid w:val="000B02DE"/>
    <w:rsid w:val="000B0772"/>
    <w:rsid w:val="000B0818"/>
    <w:rsid w:val="000B100B"/>
    <w:rsid w:val="000B1736"/>
    <w:rsid w:val="000B1D3E"/>
    <w:rsid w:val="000B22E5"/>
    <w:rsid w:val="000B2491"/>
    <w:rsid w:val="000B2778"/>
    <w:rsid w:val="000B2779"/>
    <w:rsid w:val="000B2C2C"/>
    <w:rsid w:val="000B3918"/>
    <w:rsid w:val="000B3B83"/>
    <w:rsid w:val="000B3F36"/>
    <w:rsid w:val="000B3F93"/>
    <w:rsid w:val="000B4AC5"/>
    <w:rsid w:val="000B4D1D"/>
    <w:rsid w:val="000B50CD"/>
    <w:rsid w:val="000B515B"/>
    <w:rsid w:val="000B5942"/>
    <w:rsid w:val="000B5B40"/>
    <w:rsid w:val="000B5B62"/>
    <w:rsid w:val="000B71D0"/>
    <w:rsid w:val="000B7246"/>
    <w:rsid w:val="000B7737"/>
    <w:rsid w:val="000B7BA5"/>
    <w:rsid w:val="000B7D6E"/>
    <w:rsid w:val="000C0724"/>
    <w:rsid w:val="000C09CF"/>
    <w:rsid w:val="000C0B5C"/>
    <w:rsid w:val="000C1BD6"/>
    <w:rsid w:val="000C1CCA"/>
    <w:rsid w:val="000C1D41"/>
    <w:rsid w:val="000C2AE7"/>
    <w:rsid w:val="000C35C8"/>
    <w:rsid w:val="000C4A30"/>
    <w:rsid w:val="000C4B87"/>
    <w:rsid w:val="000C4D3E"/>
    <w:rsid w:val="000C4F83"/>
    <w:rsid w:val="000C5BEF"/>
    <w:rsid w:val="000C607E"/>
    <w:rsid w:val="000C761C"/>
    <w:rsid w:val="000C7845"/>
    <w:rsid w:val="000C79B0"/>
    <w:rsid w:val="000C7CE1"/>
    <w:rsid w:val="000D01ED"/>
    <w:rsid w:val="000D05F7"/>
    <w:rsid w:val="000D06C6"/>
    <w:rsid w:val="000D075F"/>
    <w:rsid w:val="000D0909"/>
    <w:rsid w:val="000D0CBD"/>
    <w:rsid w:val="000D119C"/>
    <w:rsid w:val="000D1CFA"/>
    <w:rsid w:val="000D26BB"/>
    <w:rsid w:val="000D3639"/>
    <w:rsid w:val="000D3B20"/>
    <w:rsid w:val="000D41C8"/>
    <w:rsid w:val="000D46B7"/>
    <w:rsid w:val="000D475F"/>
    <w:rsid w:val="000D4C55"/>
    <w:rsid w:val="000D5689"/>
    <w:rsid w:val="000D6453"/>
    <w:rsid w:val="000D646D"/>
    <w:rsid w:val="000D6617"/>
    <w:rsid w:val="000D6A32"/>
    <w:rsid w:val="000D7098"/>
    <w:rsid w:val="000D76C4"/>
    <w:rsid w:val="000D79D6"/>
    <w:rsid w:val="000D7B4F"/>
    <w:rsid w:val="000E04F4"/>
    <w:rsid w:val="000E059D"/>
    <w:rsid w:val="000E0D54"/>
    <w:rsid w:val="000E0E4E"/>
    <w:rsid w:val="000E15C8"/>
    <w:rsid w:val="000E1CA0"/>
    <w:rsid w:val="000E361A"/>
    <w:rsid w:val="000E3F1C"/>
    <w:rsid w:val="000E50C6"/>
    <w:rsid w:val="000E5479"/>
    <w:rsid w:val="000E558A"/>
    <w:rsid w:val="000E55F6"/>
    <w:rsid w:val="000E5604"/>
    <w:rsid w:val="000E62BB"/>
    <w:rsid w:val="000E661B"/>
    <w:rsid w:val="000E6B78"/>
    <w:rsid w:val="000E77AB"/>
    <w:rsid w:val="000E7810"/>
    <w:rsid w:val="000F0370"/>
    <w:rsid w:val="000F0B91"/>
    <w:rsid w:val="000F109A"/>
    <w:rsid w:val="000F2BFE"/>
    <w:rsid w:val="000F2FF9"/>
    <w:rsid w:val="000F33CF"/>
    <w:rsid w:val="000F34D0"/>
    <w:rsid w:val="000F374D"/>
    <w:rsid w:val="000F423C"/>
    <w:rsid w:val="000F442E"/>
    <w:rsid w:val="000F4644"/>
    <w:rsid w:val="000F4F57"/>
    <w:rsid w:val="000F5601"/>
    <w:rsid w:val="000F566B"/>
    <w:rsid w:val="000F5AC9"/>
    <w:rsid w:val="000F5E1F"/>
    <w:rsid w:val="000F668C"/>
    <w:rsid w:val="000F7517"/>
    <w:rsid w:val="000F7621"/>
    <w:rsid w:val="00100101"/>
    <w:rsid w:val="001004E1"/>
    <w:rsid w:val="0010152B"/>
    <w:rsid w:val="00101A24"/>
    <w:rsid w:val="00101FC2"/>
    <w:rsid w:val="00102E32"/>
    <w:rsid w:val="00102FAD"/>
    <w:rsid w:val="0010357B"/>
    <w:rsid w:val="001036A8"/>
    <w:rsid w:val="00103B52"/>
    <w:rsid w:val="001048F4"/>
    <w:rsid w:val="0010497F"/>
    <w:rsid w:val="001058D5"/>
    <w:rsid w:val="00105DD2"/>
    <w:rsid w:val="00105F5F"/>
    <w:rsid w:val="00106269"/>
    <w:rsid w:val="0010655C"/>
    <w:rsid w:val="00106566"/>
    <w:rsid w:val="00106585"/>
    <w:rsid w:val="00106683"/>
    <w:rsid w:val="001076CB"/>
    <w:rsid w:val="001076E3"/>
    <w:rsid w:val="00107984"/>
    <w:rsid w:val="00110283"/>
    <w:rsid w:val="00110884"/>
    <w:rsid w:val="00111BDD"/>
    <w:rsid w:val="00111CA7"/>
    <w:rsid w:val="00111D86"/>
    <w:rsid w:val="00112053"/>
    <w:rsid w:val="00112696"/>
    <w:rsid w:val="001128B1"/>
    <w:rsid w:val="00112FAA"/>
    <w:rsid w:val="00113E61"/>
    <w:rsid w:val="00113E83"/>
    <w:rsid w:val="001148D0"/>
    <w:rsid w:val="0011519F"/>
    <w:rsid w:val="001151BA"/>
    <w:rsid w:val="00115AC8"/>
    <w:rsid w:val="0011651D"/>
    <w:rsid w:val="001170DB"/>
    <w:rsid w:val="00117469"/>
    <w:rsid w:val="00117A90"/>
    <w:rsid w:val="00120101"/>
    <w:rsid w:val="001207DE"/>
    <w:rsid w:val="00120A76"/>
    <w:rsid w:val="00121099"/>
    <w:rsid w:val="00121A48"/>
    <w:rsid w:val="00121B11"/>
    <w:rsid w:val="00121EB6"/>
    <w:rsid w:val="00122268"/>
    <w:rsid w:val="0012232D"/>
    <w:rsid w:val="001224C9"/>
    <w:rsid w:val="001228C6"/>
    <w:rsid w:val="00122BF6"/>
    <w:rsid w:val="00122EB8"/>
    <w:rsid w:val="0012327C"/>
    <w:rsid w:val="00123383"/>
    <w:rsid w:val="0012349A"/>
    <w:rsid w:val="00124338"/>
    <w:rsid w:val="00124342"/>
    <w:rsid w:val="00125738"/>
    <w:rsid w:val="001257F4"/>
    <w:rsid w:val="00125C09"/>
    <w:rsid w:val="00125DDC"/>
    <w:rsid w:val="00126249"/>
    <w:rsid w:val="00126313"/>
    <w:rsid w:val="0012642A"/>
    <w:rsid w:val="00126EE0"/>
    <w:rsid w:val="00126F88"/>
    <w:rsid w:val="001270CF"/>
    <w:rsid w:val="001274F8"/>
    <w:rsid w:val="00127964"/>
    <w:rsid w:val="00127BF3"/>
    <w:rsid w:val="001304F4"/>
    <w:rsid w:val="00130F4B"/>
    <w:rsid w:val="001310AE"/>
    <w:rsid w:val="00132286"/>
    <w:rsid w:val="0013243B"/>
    <w:rsid w:val="001327B9"/>
    <w:rsid w:val="001337EC"/>
    <w:rsid w:val="00133A38"/>
    <w:rsid w:val="00133ABC"/>
    <w:rsid w:val="00135281"/>
    <w:rsid w:val="001355B8"/>
    <w:rsid w:val="0013575B"/>
    <w:rsid w:val="00136091"/>
    <w:rsid w:val="0013609C"/>
    <w:rsid w:val="00136CC8"/>
    <w:rsid w:val="00136D05"/>
    <w:rsid w:val="001375EB"/>
    <w:rsid w:val="001379AE"/>
    <w:rsid w:val="001409C3"/>
    <w:rsid w:val="00140C68"/>
    <w:rsid w:val="001410A6"/>
    <w:rsid w:val="00141DDE"/>
    <w:rsid w:val="001427E3"/>
    <w:rsid w:val="001433A4"/>
    <w:rsid w:val="00143819"/>
    <w:rsid w:val="00143AAE"/>
    <w:rsid w:val="00144389"/>
    <w:rsid w:val="00145166"/>
    <w:rsid w:val="001452F4"/>
    <w:rsid w:val="00145741"/>
    <w:rsid w:val="001459A5"/>
    <w:rsid w:val="00145E52"/>
    <w:rsid w:val="00145EFB"/>
    <w:rsid w:val="00147120"/>
    <w:rsid w:val="001474C6"/>
    <w:rsid w:val="001474F1"/>
    <w:rsid w:val="00147707"/>
    <w:rsid w:val="001477CD"/>
    <w:rsid w:val="00150A89"/>
    <w:rsid w:val="00150AE7"/>
    <w:rsid w:val="00150C8A"/>
    <w:rsid w:val="00150DFF"/>
    <w:rsid w:val="00150EAC"/>
    <w:rsid w:val="00151233"/>
    <w:rsid w:val="00151242"/>
    <w:rsid w:val="00151B6B"/>
    <w:rsid w:val="00151D5E"/>
    <w:rsid w:val="00151EA2"/>
    <w:rsid w:val="0015221C"/>
    <w:rsid w:val="00152846"/>
    <w:rsid w:val="00152BD7"/>
    <w:rsid w:val="00152C18"/>
    <w:rsid w:val="00152E60"/>
    <w:rsid w:val="001534B3"/>
    <w:rsid w:val="0015444B"/>
    <w:rsid w:val="001544F6"/>
    <w:rsid w:val="001544F9"/>
    <w:rsid w:val="001549D3"/>
    <w:rsid w:val="00154D29"/>
    <w:rsid w:val="00155260"/>
    <w:rsid w:val="00155822"/>
    <w:rsid w:val="00156238"/>
    <w:rsid w:val="00156FDE"/>
    <w:rsid w:val="00157201"/>
    <w:rsid w:val="00157595"/>
    <w:rsid w:val="00157663"/>
    <w:rsid w:val="0015770D"/>
    <w:rsid w:val="00157885"/>
    <w:rsid w:val="00157A7C"/>
    <w:rsid w:val="00157E17"/>
    <w:rsid w:val="00160527"/>
    <w:rsid w:val="0016062A"/>
    <w:rsid w:val="001606CA"/>
    <w:rsid w:val="00160D40"/>
    <w:rsid w:val="001615EB"/>
    <w:rsid w:val="00161AB9"/>
    <w:rsid w:val="001620D9"/>
    <w:rsid w:val="0016225B"/>
    <w:rsid w:val="00162520"/>
    <w:rsid w:val="00162D8C"/>
    <w:rsid w:val="001633F6"/>
    <w:rsid w:val="001636A1"/>
    <w:rsid w:val="001639E2"/>
    <w:rsid w:val="0016416A"/>
    <w:rsid w:val="0016430C"/>
    <w:rsid w:val="00164AC4"/>
    <w:rsid w:val="0016577C"/>
    <w:rsid w:val="00165E24"/>
    <w:rsid w:val="001662A7"/>
    <w:rsid w:val="001667F9"/>
    <w:rsid w:val="00166A24"/>
    <w:rsid w:val="00166E48"/>
    <w:rsid w:val="00167C31"/>
    <w:rsid w:val="001712AD"/>
    <w:rsid w:val="001716D7"/>
    <w:rsid w:val="001718C7"/>
    <w:rsid w:val="00171F0F"/>
    <w:rsid w:val="00171F6A"/>
    <w:rsid w:val="00172209"/>
    <w:rsid w:val="00172BEE"/>
    <w:rsid w:val="00172C95"/>
    <w:rsid w:val="00172D00"/>
    <w:rsid w:val="001743F5"/>
    <w:rsid w:val="0017573C"/>
    <w:rsid w:val="00175F12"/>
    <w:rsid w:val="00176734"/>
    <w:rsid w:val="00176DB6"/>
    <w:rsid w:val="001772DD"/>
    <w:rsid w:val="00177D50"/>
    <w:rsid w:val="00180463"/>
    <w:rsid w:val="001805F8"/>
    <w:rsid w:val="001807AA"/>
    <w:rsid w:val="00180E75"/>
    <w:rsid w:val="00180FA8"/>
    <w:rsid w:val="0018105B"/>
    <w:rsid w:val="00181B7B"/>
    <w:rsid w:val="00182336"/>
    <w:rsid w:val="001824C5"/>
    <w:rsid w:val="0018290B"/>
    <w:rsid w:val="00182AA4"/>
    <w:rsid w:val="0018453E"/>
    <w:rsid w:val="001847CF"/>
    <w:rsid w:val="001855F0"/>
    <w:rsid w:val="001858FF"/>
    <w:rsid w:val="00185AAF"/>
    <w:rsid w:val="00185CAC"/>
    <w:rsid w:val="00186799"/>
    <w:rsid w:val="001867BF"/>
    <w:rsid w:val="00187217"/>
    <w:rsid w:val="00187C2D"/>
    <w:rsid w:val="00190313"/>
    <w:rsid w:val="001905CC"/>
    <w:rsid w:val="00190800"/>
    <w:rsid w:val="00190892"/>
    <w:rsid w:val="00190AC9"/>
    <w:rsid w:val="00190F76"/>
    <w:rsid w:val="00190FB9"/>
    <w:rsid w:val="00191B2F"/>
    <w:rsid w:val="0019208C"/>
    <w:rsid w:val="001924D2"/>
    <w:rsid w:val="00192522"/>
    <w:rsid w:val="00192ACC"/>
    <w:rsid w:val="00192E7A"/>
    <w:rsid w:val="00193252"/>
    <w:rsid w:val="0019400B"/>
    <w:rsid w:val="001944F6"/>
    <w:rsid w:val="0019468C"/>
    <w:rsid w:val="001946DE"/>
    <w:rsid w:val="001946E0"/>
    <w:rsid w:val="00194B23"/>
    <w:rsid w:val="0019528A"/>
    <w:rsid w:val="0019555F"/>
    <w:rsid w:val="001966BD"/>
    <w:rsid w:val="00196D9E"/>
    <w:rsid w:val="00197474"/>
    <w:rsid w:val="001974D0"/>
    <w:rsid w:val="00197A98"/>
    <w:rsid w:val="001A04C7"/>
    <w:rsid w:val="001A0DF2"/>
    <w:rsid w:val="001A1113"/>
    <w:rsid w:val="001A21AA"/>
    <w:rsid w:val="001A2226"/>
    <w:rsid w:val="001A348E"/>
    <w:rsid w:val="001A38EB"/>
    <w:rsid w:val="001A3913"/>
    <w:rsid w:val="001A39BF"/>
    <w:rsid w:val="001A3B00"/>
    <w:rsid w:val="001A3B89"/>
    <w:rsid w:val="001A3E00"/>
    <w:rsid w:val="001A430A"/>
    <w:rsid w:val="001A4FEE"/>
    <w:rsid w:val="001A555E"/>
    <w:rsid w:val="001A5621"/>
    <w:rsid w:val="001A5DD2"/>
    <w:rsid w:val="001A6D6A"/>
    <w:rsid w:val="001A770D"/>
    <w:rsid w:val="001B0654"/>
    <w:rsid w:val="001B0D50"/>
    <w:rsid w:val="001B0F0D"/>
    <w:rsid w:val="001B19ED"/>
    <w:rsid w:val="001B2266"/>
    <w:rsid w:val="001B2624"/>
    <w:rsid w:val="001B2856"/>
    <w:rsid w:val="001B2C1E"/>
    <w:rsid w:val="001B349A"/>
    <w:rsid w:val="001B3D1D"/>
    <w:rsid w:val="001B4A9A"/>
    <w:rsid w:val="001B4AD1"/>
    <w:rsid w:val="001B4DA5"/>
    <w:rsid w:val="001B4F49"/>
    <w:rsid w:val="001B5201"/>
    <w:rsid w:val="001B551A"/>
    <w:rsid w:val="001B684A"/>
    <w:rsid w:val="001B6B0E"/>
    <w:rsid w:val="001B6BB2"/>
    <w:rsid w:val="001B6D10"/>
    <w:rsid w:val="001B6E28"/>
    <w:rsid w:val="001B73D4"/>
    <w:rsid w:val="001B77A3"/>
    <w:rsid w:val="001B7DCD"/>
    <w:rsid w:val="001B7DFE"/>
    <w:rsid w:val="001C0324"/>
    <w:rsid w:val="001C04ED"/>
    <w:rsid w:val="001C0835"/>
    <w:rsid w:val="001C0DFA"/>
    <w:rsid w:val="001C1188"/>
    <w:rsid w:val="001C13C2"/>
    <w:rsid w:val="001C1A4E"/>
    <w:rsid w:val="001C1BD0"/>
    <w:rsid w:val="001C1E33"/>
    <w:rsid w:val="001C22A1"/>
    <w:rsid w:val="001C23A0"/>
    <w:rsid w:val="001C2A0E"/>
    <w:rsid w:val="001C391A"/>
    <w:rsid w:val="001C40B2"/>
    <w:rsid w:val="001C43C5"/>
    <w:rsid w:val="001C449B"/>
    <w:rsid w:val="001C50F5"/>
    <w:rsid w:val="001C51D2"/>
    <w:rsid w:val="001C521D"/>
    <w:rsid w:val="001C5E23"/>
    <w:rsid w:val="001C6031"/>
    <w:rsid w:val="001C6830"/>
    <w:rsid w:val="001C6EF3"/>
    <w:rsid w:val="001C78B2"/>
    <w:rsid w:val="001C7C1F"/>
    <w:rsid w:val="001C7C33"/>
    <w:rsid w:val="001C7E2F"/>
    <w:rsid w:val="001C7F51"/>
    <w:rsid w:val="001D0546"/>
    <w:rsid w:val="001D05B4"/>
    <w:rsid w:val="001D0689"/>
    <w:rsid w:val="001D0C3B"/>
    <w:rsid w:val="001D0FC6"/>
    <w:rsid w:val="001D1A89"/>
    <w:rsid w:val="001D1DF7"/>
    <w:rsid w:val="001D1F7C"/>
    <w:rsid w:val="001D22E7"/>
    <w:rsid w:val="001D2E94"/>
    <w:rsid w:val="001D30F0"/>
    <w:rsid w:val="001D3212"/>
    <w:rsid w:val="001D32AC"/>
    <w:rsid w:val="001D32FF"/>
    <w:rsid w:val="001D3972"/>
    <w:rsid w:val="001D457A"/>
    <w:rsid w:val="001D4B14"/>
    <w:rsid w:val="001D5425"/>
    <w:rsid w:val="001D6558"/>
    <w:rsid w:val="001D661B"/>
    <w:rsid w:val="001D68FF"/>
    <w:rsid w:val="001D78DE"/>
    <w:rsid w:val="001D7B7E"/>
    <w:rsid w:val="001D7DE0"/>
    <w:rsid w:val="001E0217"/>
    <w:rsid w:val="001E0BCE"/>
    <w:rsid w:val="001E19A4"/>
    <w:rsid w:val="001E1D4F"/>
    <w:rsid w:val="001E1FCC"/>
    <w:rsid w:val="001E24E7"/>
    <w:rsid w:val="001E26D4"/>
    <w:rsid w:val="001E2C4C"/>
    <w:rsid w:val="001E2E57"/>
    <w:rsid w:val="001E38C8"/>
    <w:rsid w:val="001E4264"/>
    <w:rsid w:val="001E42A8"/>
    <w:rsid w:val="001E4A17"/>
    <w:rsid w:val="001E5750"/>
    <w:rsid w:val="001E62AD"/>
    <w:rsid w:val="001E663F"/>
    <w:rsid w:val="001E6E04"/>
    <w:rsid w:val="001F025B"/>
    <w:rsid w:val="001F052D"/>
    <w:rsid w:val="001F08C8"/>
    <w:rsid w:val="001F0D74"/>
    <w:rsid w:val="001F17FC"/>
    <w:rsid w:val="001F2469"/>
    <w:rsid w:val="001F28F2"/>
    <w:rsid w:val="001F2A3F"/>
    <w:rsid w:val="001F2B64"/>
    <w:rsid w:val="001F31C8"/>
    <w:rsid w:val="001F449D"/>
    <w:rsid w:val="001F4A50"/>
    <w:rsid w:val="001F4CC6"/>
    <w:rsid w:val="001F57D3"/>
    <w:rsid w:val="001F583D"/>
    <w:rsid w:val="001F63E2"/>
    <w:rsid w:val="001F690C"/>
    <w:rsid w:val="001F7358"/>
    <w:rsid w:val="001F7EE6"/>
    <w:rsid w:val="00200BD7"/>
    <w:rsid w:val="00200C01"/>
    <w:rsid w:val="0020116B"/>
    <w:rsid w:val="002033B9"/>
    <w:rsid w:val="00203465"/>
    <w:rsid w:val="0020462E"/>
    <w:rsid w:val="0020598B"/>
    <w:rsid w:val="0020598D"/>
    <w:rsid w:val="00205A8C"/>
    <w:rsid w:val="00206971"/>
    <w:rsid w:val="00206F22"/>
    <w:rsid w:val="00207771"/>
    <w:rsid w:val="0020778E"/>
    <w:rsid w:val="00207CF9"/>
    <w:rsid w:val="00210518"/>
    <w:rsid w:val="00210E50"/>
    <w:rsid w:val="00211369"/>
    <w:rsid w:val="002126A5"/>
    <w:rsid w:val="0021277C"/>
    <w:rsid w:val="0021304B"/>
    <w:rsid w:val="002136CB"/>
    <w:rsid w:val="002141F3"/>
    <w:rsid w:val="00214223"/>
    <w:rsid w:val="002142FD"/>
    <w:rsid w:val="00214BE2"/>
    <w:rsid w:val="00214DB9"/>
    <w:rsid w:val="00215267"/>
    <w:rsid w:val="00215463"/>
    <w:rsid w:val="0021588A"/>
    <w:rsid w:val="00215DB5"/>
    <w:rsid w:val="00216023"/>
    <w:rsid w:val="00216313"/>
    <w:rsid w:val="00216A8B"/>
    <w:rsid w:val="00216ED6"/>
    <w:rsid w:val="00217994"/>
    <w:rsid w:val="00217ADD"/>
    <w:rsid w:val="00217DB3"/>
    <w:rsid w:val="0022019D"/>
    <w:rsid w:val="0022044A"/>
    <w:rsid w:val="002207F7"/>
    <w:rsid w:val="00220F94"/>
    <w:rsid w:val="00221292"/>
    <w:rsid w:val="00221CAE"/>
    <w:rsid w:val="00222A84"/>
    <w:rsid w:val="00222B56"/>
    <w:rsid w:val="00222C6C"/>
    <w:rsid w:val="00222D87"/>
    <w:rsid w:val="00222F37"/>
    <w:rsid w:val="002230AD"/>
    <w:rsid w:val="00223D27"/>
    <w:rsid w:val="00224036"/>
    <w:rsid w:val="00224307"/>
    <w:rsid w:val="0022449C"/>
    <w:rsid w:val="00224E86"/>
    <w:rsid w:val="002259A9"/>
    <w:rsid w:val="00225A07"/>
    <w:rsid w:val="00225A73"/>
    <w:rsid w:val="002261B9"/>
    <w:rsid w:val="002302EB"/>
    <w:rsid w:val="002306FC"/>
    <w:rsid w:val="002309F1"/>
    <w:rsid w:val="00230C43"/>
    <w:rsid w:val="00230C8A"/>
    <w:rsid w:val="00230DF6"/>
    <w:rsid w:val="0023183D"/>
    <w:rsid w:val="00231A44"/>
    <w:rsid w:val="00231B7C"/>
    <w:rsid w:val="00231D3B"/>
    <w:rsid w:val="00231F41"/>
    <w:rsid w:val="0023269A"/>
    <w:rsid w:val="0023290F"/>
    <w:rsid w:val="002337BF"/>
    <w:rsid w:val="00233C30"/>
    <w:rsid w:val="00233D61"/>
    <w:rsid w:val="002348D8"/>
    <w:rsid w:val="00234C23"/>
    <w:rsid w:val="00234FF0"/>
    <w:rsid w:val="00235334"/>
    <w:rsid w:val="0023569E"/>
    <w:rsid w:val="0023587F"/>
    <w:rsid w:val="00235D83"/>
    <w:rsid w:val="00236037"/>
    <w:rsid w:val="0023603E"/>
    <w:rsid w:val="00236232"/>
    <w:rsid w:val="0023638E"/>
    <w:rsid w:val="00236914"/>
    <w:rsid w:val="002373A5"/>
    <w:rsid w:val="00237547"/>
    <w:rsid w:val="002379A7"/>
    <w:rsid w:val="00237D54"/>
    <w:rsid w:val="0024132A"/>
    <w:rsid w:val="002413FF"/>
    <w:rsid w:val="00242126"/>
    <w:rsid w:val="00242967"/>
    <w:rsid w:val="00242ADF"/>
    <w:rsid w:val="002431AD"/>
    <w:rsid w:val="00243683"/>
    <w:rsid w:val="00243906"/>
    <w:rsid w:val="00243DD4"/>
    <w:rsid w:val="00243FE7"/>
    <w:rsid w:val="00244A44"/>
    <w:rsid w:val="00244C52"/>
    <w:rsid w:val="00245BF4"/>
    <w:rsid w:val="002460A9"/>
    <w:rsid w:val="00246C39"/>
    <w:rsid w:val="00247758"/>
    <w:rsid w:val="00247E6A"/>
    <w:rsid w:val="0025009A"/>
    <w:rsid w:val="002502EC"/>
    <w:rsid w:val="00250B31"/>
    <w:rsid w:val="00250E3E"/>
    <w:rsid w:val="00251682"/>
    <w:rsid w:val="002516D4"/>
    <w:rsid w:val="002535B2"/>
    <w:rsid w:val="002535C8"/>
    <w:rsid w:val="00253641"/>
    <w:rsid w:val="00253C49"/>
    <w:rsid w:val="002546E8"/>
    <w:rsid w:val="00254D3C"/>
    <w:rsid w:val="00254DF1"/>
    <w:rsid w:val="00255226"/>
    <w:rsid w:val="0025560F"/>
    <w:rsid w:val="0025569B"/>
    <w:rsid w:val="002562A1"/>
    <w:rsid w:val="00256522"/>
    <w:rsid w:val="00256C40"/>
    <w:rsid w:val="0025714C"/>
    <w:rsid w:val="002578B0"/>
    <w:rsid w:val="00257D8D"/>
    <w:rsid w:val="00257F9F"/>
    <w:rsid w:val="0026039B"/>
    <w:rsid w:val="00260617"/>
    <w:rsid w:val="002610F8"/>
    <w:rsid w:val="0026138F"/>
    <w:rsid w:val="00261693"/>
    <w:rsid w:val="00261CD4"/>
    <w:rsid w:val="00262451"/>
    <w:rsid w:val="002627E7"/>
    <w:rsid w:val="002628E9"/>
    <w:rsid w:val="00262C7A"/>
    <w:rsid w:val="00262E01"/>
    <w:rsid w:val="00262FE4"/>
    <w:rsid w:val="0026376D"/>
    <w:rsid w:val="00263917"/>
    <w:rsid w:val="00263B77"/>
    <w:rsid w:val="00263C20"/>
    <w:rsid w:val="00263D10"/>
    <w:rsid w:val="00264008"/>
    <w:rsid w:val="00264028"/>
    <w:rsid w:val="00264623"/>
    <w:rsid w:val="00264C80"/>
    <w:rsid w:val="00265100"/>
    <w:rsid w:val="002653CB"/>
    <w:rsid w:val="00265988"/>
    <w:rsid w:val="00265A77"/>
    <w:rsid w:val="00265D04"/>
    <w:rsid w:val="00266202"/>
    <w:rsid w:val="002665EE"/>
    <w:rsid w:val="002675E6"/>
    <w:rsid w:val="00267730"/>
    <w:rsid w:val="0027009F"/>
    <w:rsid w:val="00270202"/>
    <w:rsid w:val="002705CD"/>
    <w:rsid w:val="00270A07"/>
    <w:rsid w:val="00270BE8"/>
    <w:rsid w:val="0027163C"/>
    <w:rsid w:val="002717D6"/>
    <w:rsid w:val="00271CC1"/>
    <w:rsid w:val="00272327"/>
    <w:rsid w:val="00272B89"/>
    <w:rsid w:val="002732CF"/>
    <w:rsid w:val="0027334F"/>
    <w:rsid w:val="002733D4"/>
    <w:rsid w:val="00273F1E"/>
    <w:rsid w:val="00274F7E"/>
    <w:rsid w:val="00276588"/>
    <w:rsid w:val="002765B0"/>
    <w:rsid w:val="0027700F"/>
    <w:rsid w:val="00277442"/>
    <w:rsid w:val="0028093E"/>
    <w:rsid w:val="00280D81"/>
    <w:rsid w:val="00281122"/>
    <w:rsid w:val="00281408"/>
    <w:rsid w:val="00282181"/>
    <w:rsid w:val="00282213"/>
    <w:rsid w:val="00282736"/>
    <w:rsid w:val="0028273A"/>
    <w:rsid w:val="002827B9"/>
    <w:rsid w:val="002827F0"/>
    <w:rsid w:val="00282F54"/>
    <w:rsid w:val="0028309A"/>
    <w:rsid w:val="002831DE"/>
    <w:rsid w:val="002835F8"/>
    <w:rsid w:val="0028371C"/>
    <w:rsid w:val="00283E36"/>
    <w:rsid w:val="00284368"/>
    <w:rsid w:val="00285654"/>
    <w:rsid w:val="00285AC7"/>
    <w:rsid w:val="00286078"/>
    <w:rsid w:val="002865DA"/>
    <w:rsid w:val="00286891"/>
    <w:rsid w:val="00286AF2"/>
    <w:rsid w:val="00286B28"/>
    <w:rsid w:val="002870EF"/>
    <w:rsid w:val="00287ADE"/>
    <w:rsid w:val="00290386"/>
    <w:rsid w:val="0029070A"/>
    <w:rsid w:val="002909EC"/>
    <w:rsid w:val="00290A6A"/>
    <w:rsid w:val="00291210"/>
    <w:rsid w:val="00291E7D"/>
    <w:rsid w:val="0029215E"/>
    <w:rsid w:val="002925BB"/>
    <w:rsid w:val="002927A4"/>
    <w:rsid w:val="0029368B"/>
    <w:rsid w:val="00293870"/>
    <w:rsid w:val="0029512C"/>
    <w:rsid w:val="002952FF"/>
    <w:rsid w:val="00295550"/>
    <w:rsid w:val="00295636"/>
    <w:rsid w:val="00295831"/>
    <w:rsid w:val="0029631B"/>
    <w:rsid w:val="002965D5"/>
    <w:rsid w:val="00296A46"/>
    <w:rsid w:val="00296AD6"/>
    <w:rsid w:val="00296CAB"/>
    <w:rsid w:val="00297095"/>
    <w:rsid w:val="00297182"/>
    <w:rsid w:val="00297491"/>
    <w:rsid w:val="002A069E"/>
    <w:rsid w:val="002A08DD"/>
    <w:rsid w:val="002A1084"/>
    <w:rsid w:val="002A12FA"/>
    <w:rsid w:val="002A14B0"/>
    <w:rsid w:val="002A1688"/>
    <w:rsid w:val="002A1716"/>
    <w:rsid w:val="002A1D74"/>
    <w:rsid w:val="002A23D2"/>
    <w:rsid w:val="002A296F"/>
    <w:rsid w:val="002A2BA0"/>
    <w:rsid w:val="002A3016"/>
    <w:rsid w:val="002A3822"/>
    <w:rsid w:val="002A4089"/>
    <w:rsid w:val="002A5853"/>
    <w:rsid w:val="002A5CAA"/>
    <w:rsid w:val="002A613F"/>
    <w:rsid w:val="002A6383"/>
    <w:rsid w:val="002A685D"/>
    <w:rsid w:val="002A6C49"/>
    <w:rsid w:val="002A6CE4"/>
    <w:rsid w:val="002A6CF2"/>
    <w:rsid w:val="002A7364"/>
    <w:rsid w:val="002B04C2"/>
    <w:rsid w:val="002B0AC7"/>
    <w:rsid w:val="002B0C79"/>
    <w:rsid w:val="002B115D"/>
    <w:rsid w:val="002B1322"/>
    <w:rsid w:val="002B15CE"/>
    <w:rsid w:val="002B2215"/>
    <w:rsid w:val="002B2476"/>
    <w:rsid w:val="002B26D5"/>
    <w:rsid w:val="002B293C"/>
    <w:rsid w:val="002B3628"/>
    <w:rsid w:val="002B3928"/>
    <w:rsid w:val="002B3D24"/>
    <w:rsid w:val="002B3D76"/>
    <w:rsid w:val="002B404E"/>
    <w:rsid w:val="002B4A57"/>
    <w:rsid w:val="002B566E"/>
    <w:rsid w:val="002B5AA5"/>
    <w:rsid w:val="002B600B"/>
    <w:rsid w:val="002B618B"/>
    <w:rsid w:val="002B664A"/>
    <w:rsid w:val="002B6986"/>
    <w:rsid w:val="002B69B4"/>
    <w:rsid w:val="002B6B1E"/>
    <w:rsid w:val="002B7694"/>
    <w:rsid w:val="002C09A2"/>
    <w:rsid w:val="002C0A32"/>
    <w:rsid w:val="002C0A77"/>
    <w:rsid w:val="002C13A0"/>
    <w:rsid w:val="002C1A40"/>
    <w:rsid w:val="002C1C1B"/>
    <w:rsid w:val="002C2925"/>
    <w:rsid w:val="002C29CA"/>
    <w:rsid w:val="002C3282"/>
    <w:rsid w:val="002C3E94"/>
    <w:rsid w:val="002C4598"/>
    <w:rsid w:val="002C4863"/>
    <w:rsid w:val="002C4933"/>
    <w:rsid w:val="002C4CDD"/>
    <w:rsid w:val="002C52DD"/>
    <w:rsid w:val="002C6036"/>
    <w:rsid w:val="002C650D"/>
    <w:rsid w:val="002C688B"/>
    <w:rsid w:val="002C799A"/>
    <w:rsid w:val="002C79B9"/>
    <w:rsid w:val="002C7FDF"/>
    <w:rsid w:val="002D04BD"/>
    <w:rsid w:val="002D0901"/>
    <w:rsid w:val="002D0CCA"/>
    <w:rsid w:val="002D0D56"/>
    <w:rsid w:val="002D0FC9"/>
    <w:rsid w:val="002D1E55"/>
    <w:rsid w:val="002D2DA4"/>
    <w:rsid w:val="002D37CC"/>
    <w:rsid w:val="002D3B64"/>
    <w:rsid w:val="002D4118"/>
    <w:rsid w:val="002D51E7"/>
    <w:rsid w:val="002D5B84"/>
    <w:rsid w:val="002D5CF5"/>
    <w:rsid w:val="002D6251"/>
    <w:rsid w:val="002D62EB"/>
    <w:rsid w:val="002D63F2"/>
    <w:rsid w:val="002D6D84"/>
    <w:rsid w:val="002D6ECE"/>
    <w:rsid w:val="002D754F"/>
    <w:rsid w:val="002D7960"/>
    <w:rsid w:val="002D7A50"/>
    <w:rsid w:val="002D7E43"/>
    <w:rsid w:val="002E0944"/>
    <w:rsid w:val="002E1090"/>
    <w:rsid w:val="002E19A6"/>
    <w:rsid w:val="002E2125"/>
    <w:rsid w:val="002E282B"/>
    <w:rsid w:val="002E289B"/>
    <w:rsid w:val="002E2C52"/>
    <w:rsid w:val="002E2D9C"/>
    <w:rsid w:val="002E2DDC"/>
    <w:rsid w:val="002E30E3"/>
    <w:rsid w:val="002E343E"/>
    <w:rsid w:val="002E4336"/>
    <w:rsid w:val="002E46AF"/>
    <w:rsid w:val="002E46E0"/>
    <w:rsid w:val="002E4759"/>
    <w:rsid w:val="002E4846"/>
    <w:rsid w:val="002E4C2B"/>
    <w:rsid w:val="002E4C34"/>
    <w:rsid w:val="002E4F87"/>
    <w:rsid w:val="002E57A0"/>
    <w:rsid w:val="002E58A9"/>
    <w:rsid w:val="002E66DB"/>
    <w:rsid w:val="002E6AE9"/>
    <w:rsid w:val="002E6F3F"/>
    <w:rsid w:val="002E7007"/>
    <w:rsid w:val="002E7C1C"/>
    <w:rsid w:val="002E7F57"/>
    <w:rsid w:val="002E7F70"/>
    <w:rsid w:val="002F083F"/>
    <w:rsid w:val="002F0905"/>
    <w:rsid w:val="002F0DB4"/>
    <w:rsid w:val="002F112A"/>
    <w:rsid w:val="002F128F"/>
    <w:rsid w:val="002F1EED"/>
    <w:rsid w:val="002F1F0C"/>
    <w:rsid w:val="002F2A71"/>
    <w:rsid w:val="002F2ED3"/>
    <w:rsid w:val="002F3A45"/>
    <w:rsid w:val="002F407E"/>
    <w:rsid w:val="002F4353"/>
    <w:rsid w:val="002F48D4"/>
    <w:rsid w:val="002F4EBA"/>
    <w:rsid w:val="002F55D9"/>
    <w:rsid w:val="002F5B41"/>
    <w:rsid w:val="002F6E12"/>
    <w:rsid w:val="002F6F6F"/>
    <w:rsid w:val="002F7694"/>
    <w:rsid w:val="0030025E"/>
    <w:rsid w:val="003002CE"/>
    <w:rsid w:val="00300A21"/>
    <w:rsid w:val="00300D29"/>
    <w:rsid w:val="00300E54"/>
    <w:rsid w:val="003014B3"/>
    <w:rsid w:val="003023AF"/>
    <w:rsid w:val="00302A65"/>
    <w:rsid w:val="00304390"/>
    <w:rsid w:val="003045B9"/>
    <w:rsid w:val="00305AF0"/>
    <w:rsid w:val="00305FD0"/>
    <w:rsid w:val="00306179"/>
    <w:rsid w:val="003061E1"/>
    <w:rsid w:val="00306336"/>
    <w:rsid w:val="003065A0"/>
    <w:rsid w:val="003065E6"/>
    <w:rsid w:val="00306614"/>
    <w:rsid w:val="00307052"/>
    <w:rsid w:val="00310151"/>
    <w:rsid w:val="00310F37"/>
    <w:rsid w:val="003115B4"/>
    <w:rsid w:val="00311637"/>
    <w:rsid w:val="003118B5"/>
    <w:rsid w:val="00311EE1"/>
    <w:rsid w:val="00311FF4"/>
    <w:rsid w:val="0031208F"/>
    <w:rsid w:val="0031232C"/>
    <w:rsid w:val="0031293A"/>
    <w:rsid w:val="003129D8"/>
    <w:rsid w:val="00312B58"/>
    <w:rsid w:val="00312E05"/>
    <w:rsid w:val="0031350F"/>
    <w:rsid w:val="003136B4"/>
    <w:rsid w:val="00313C83"/>
    <w:rsid w:val="0031405A"/>
    <w:rsid w:val="00314118"/>
    <w:rsid w:val="003141BD"/>
    <w:rsid w:val="0031496A"/>
    <w:rsid w:val="00314D08"/>
    <w:rsid w:val="0031545F"/>
    <w:rsid w:val="0031628B"/>
    <w:rsid w:val="0031647A"/>
    <w:rsid w:val="00316517"/>
    <w:rsid w:val="003168B5"/>
    <w:rsid w:val="003169A0"/>
    <w:rsid w:val="00317057"/>
    <w:rsid w:val="00317211"/>
    <w:rsid w:val="003174BF"/>
    <w:rsid w:val="0031754C"/>
    <w:rsid w:val="00317AB9"/>
    <w:rsid w:val="00317D74"/>
    <w:rsid w:val="003201D5"/>
    <w:rsid w:val="00320C67"/>
    <w:rsid w:val="003214DF"/>
    <w:rsid w:val="0032156B"/>
    <w:rsid w:val="003216B1"/>
    <w:rsid w:val="00321710"/>
    <w:rsid w:val="00321C9C"/>
    <w:rsid w:val="00321CA9"/>
    <w:rsid w:val="00321F07"/>
    <w:rsid w:val="00322653"/>
    <w:rsid w:val="003226E2"/>
    <w:rsid w:val="00322772"/>
    <w:rsid w:val="00322785"/>
    <w:rsid w:val="0032295C"/>
    <w:rsid w:val="003239A4"/>
    <w:rsid w:val="00324061"/>
    <w:rsid w:val="00325437"/>
    <w:rsid w:val="0032564C"/>
    <w:rsid w:val="003257F5"/>
    <w:rsid w:val="00330D0B"/>
    <w:rsid w:val="00331DE2"/>
    <w:rsid w:val="003327F4"/>
    <w:rsid w:val="00332A07"/>
    <w:rsid w:val="0033355E"/>
    <w:rsid w:val="00333B72"/>
    <w:rsid w:val="00333B9D"/>
    <w:rsid w:val="00333C41"/>
    <w:rsid w:val="00333D91"/>
    <w:rsid w:val="00334347"/>
    <w:rsid w:val="00334B01"/>
    <w:rsid w:val="00334D2E"/>
    <w:rsid w:val="0033592D"/>
    <w:rsid w:val="00335B38"/>
    <w:rsid w:val="00335B5F"/>
    <w:rsid w:val="00336B8D"/>
    <w:rsid w:val="00337B04"/>
    <w:rsid w:val="00337FFE"/>
    <w:rsid w:val="00340923"/>
    <w:rsid w:val="003409FF"/>
    <w:rsid w:val="00340ACF"/>
    <w:rsid w:val="00340C03"/>
    <w:rsid w:val="00340FB7"/>
    <w:rsid w:val="00341534"/>
    <w:rsid w:val="00341733"/>
    <w:rsid w:val="00341BAE"/>
    <w:rsid w:val="0034235C"/>
    <w:rsid w:val="0034320F"/>
    <w:rsid w:val="00343C4D"/>
    <w:rsid w:val="0034420A"/>
    <w:rsid w:val="00344403"/>
    <w:rsid w:val="003444EF"/>
    <w:rsid w:val="003446F9"/>
    <w:rsid w:val="00345415"/>
    <w:rsid w:val="0034581E"/>
    <w:rsid w:val="00345942"/>
    <w:rsid w:val="003459E3"/>
    <w:rsid w:val="00345EC7"/>
    <w:rsid w:val="00346BCD"/>
    <w:rsid w:val="00347091"/>
    <w:rsid w:val="003471A9"/>
    <w:rsid w:val="003474BE"/>
    <w:rsid w:val="00347545"/>
    <w:rsid w:val="003479A3"/>
    <w:rsid w:val="003503B5"/>
    <w:rsid w:val="00350881"/>
    <w:rsid w:val="0035136D"/>
    <w:rsid w:val="003519D7"/>
    <w:rsid w:val="00352019"/>
    <w:rsid w:val="00352644"/>
    <w:rsid w:val="0035288C"/>
    <w:rsid w:val="0035291E"/>
    <w:rsid w:val="00352D26"/>
    <w:rsid w:val="0035394C"/>
    <w:rsid w:val="00353D46"/>
    <w:rsid w:val="00353D77"/>
    <w:rsid w:val="0035401B"/>
    <w:rsid w:val="0035451E"/>
    <w:rsid w:val="00354F72"/>
    <w:rsid w:val="00355BB9"/>
    <w:rsid w:val="00356481"/>
    <w:rsid w:val="003565FD"/>
    <w:rsid w:val="00356B02"/>
    <w:rsid w:val="00356D5E"/>
    <w:rsid w:val="00357494"/>
    <w:rsid w:val="00357A8C"/>
    <w:rsid w:val="00357AA1"/>
    <w:rsid w:val="00357E1D"/>
    <w:rsid w:val="00357E6E"/>
    <w:rsid w:val="003607FE"/>
    <w:rsid w:val="00361639"/>
    <w:rsid w:val="003616E9"/>
    <w:rsid w:val="00361834"/>
    <w:rsid w:val="0036195B"/>
    <w:rsid w:val="00361EFB"/>
    <w:rsid w:val="00362B48"/>
    <w:rsid w:val="00362BCD"/>
    <w:rsid w:val="00362C9B"/>
    <w:rsid w:val="00363265"/>
    <w:rsid w:val="003635B3"/>
    <w:rsid w:val="003636A0"/>
    <w:rsid w:val="00363A31"/>
    <w:rsid w:val="00363CDF"/>
    <w:rsid w:val="003653FD"/>
    <w:rsid w:val="00365FAE"/>
    <w:rsid w:val="00366213"/>
    <w:rsid w:val="00366359"/>
    <w:rsid w:val="003665B6"/>
    <w:rsid w:val="003669B2"/>
    <w:rsid w:val="00366D98"/>
    <w:rsid w:val="0036706E"/>
    <w:rsid w:val="00367471"/>
    <w:rsid w:val="00367590"/>
    <w:rsid w:val="00370276"/>
    <w:rsid w:val="003703B8"/>
    <w:rsid w:val="003706F5"/>
    <w:rsid w:val="00371ECA"/>
    <w:rsid w:val="003720D4"/>
    <w:rsid w:val="00372425"/>
    <w:rsid w:val="00372932"/>
    <w:rsid w:val="00372A99"/>
    <w:rsid w:val="00372D2B"/>
    <w:rsid w:val="00373D0F"/>
    <w:rsid w:val="00374847"/>
    <w:rsid w:val="00374A0F"/>
    <w:rsid w:val="0037657D"/>
    <w:rsid w:val="00377B49"/>
    <w:rsid w:val="00377CEE"/>
    <w:rsid w:val="00380298"/>
    <w:rsid w:val="00380AE2"/>
    <w:rsid w:val="00380C8A"/>
    <w:rsid w:val="003817A3"/>
    <w:rsid w:val="0038199B"/>
    <w:rsid w:val="00381E56"/>
    <w:rsid w:val="0038244D"/>
    <w:rsid w:val="00382580"/>
    <w:rsid w:val="00382F85"/>
    <w:rsid w:val="00383324"/>
    <w:rsid w:val="00383794"/>
    <w:rsid w:val="00383976"/>
    <w:rsid w:val="00383EBA"/>
    <w:rsid w:val="00384418"/>
    <w:rsid w:val="00384846"/>
    <w:rsid w:val="00384EFF"/>
    <w:rsid w:val="003851F9"/>
    <w:rsid w:val="00385A4B"/>
    <w:rsid w:val="003860A3"/>
    <w:rsid w:val="00386112"/>
    <w:rsid w:val="00386F93"/>
    <w:rsid w:val="0038704A"/>
    <w:rsid w:val="00387101"/>
    <w:rsid w:val="0038711A"/>
    <w:rsid w:val="003877C7"/>
    <w:rsid w:val="00387F0D"/>
    <w:rsid w:val="00390232"/>
    <w:rsid w:val="00390CED"/>
    <w:rsid w:val="00390D2C"/>
    <w:rsid w:val="0039172E"/>
    <w:rsid w:val="003918E7"/>
    <w:rsid w:val="00391CBD"/>
    <w:rsid w:val="00391CE7"/>
    <w:rsid w:val="00391FEF"/>
    <w:rsid w:val="00393EA0"/>
    <w:rsid w:val="00394B1C"/>
    <w:rsid w:val="00394F23"/>
    <w:rsid w:val="0039579C"/>
    <w:rsid w:val="003957C7"/>
    <w:rsid w:val="00395A18"/>
    <w:rsid w:val="00395BA9"/>
    <w:rsid w:val="00396A2E"/>
    <w:rsid w:val="003970AF"/>
    <w:rsid w:val="0039763F"/>
    <w:rsid w:val="003976CC"/>
    <w:rsid w:val="00397E62"/>
    <w:rsid w:val="003A026D"/>
    <w:rsid w:val="003A062E"/>
    <w:rsid w:val="003A0BF5"/>
    <w:rsid w:val="003A0F50"/>
    <w:rsid w:val="003A12BC"/>
    <w:rsid w:val="003A18B5"/>
    <w:rsid w:val="003A1DFB"/>
    <w:rsid w:val="003A27FD"/>
    <w:rsid w:val="003A2962"/>
    <w:rsid w:val="003A3259"/>
    <w:rsid w:val="003A335E"/>
    <w:rsid w:val="003A34A5"/>
    <w:rsid w:val="003A3F7E"/>
    <w:rsid w:val="003A4F39"/>
    <w:rsid w:val="003A5918"/>
    <w:rsid w:val="003A597D"/>
    <w:rsid w:val="003A5B21"/>
    <w:rsid w:val="003A5B9F"/>
    <w:rsid w:val="003A6870"/>
    <w:rsid w:val="003A6AAC"/>
    <w:rsid w:val="003A6B6B"/>
    <w:rsid w:val="003A70EA"/>
    <w:rsid w:val="003A726C"/>
    <w:rsid w:val="003A7A82"/>
    <w:rsid w:val="003A7DC2"/>
    <w:rsid w:val="003B0856"/>
    <w:rsid w:val="003B0B23"/>
    <w:rsid w:val="003B1E8E"/>
    <w:rsid w:val="003B3574"/>
    <w:rsid w:val="003B3685"/>
    <w:rsid w:val="003B41F8"/>
    <w:rsid w:val="003B42E1"/>
    <w:rsid w:val="003B49E0"/>
    <w:rsid w:val="003B5032"/>
    <w:rsid w:val="003B72C4"/>
    <w:rsid w:val="003B748C"/>
    <w:rsid w:val="003B74F6"/>
    <w:rsid w:val="003B7C6E"/>
    <w:rsid w:val="003C0607"/>
    <w:rsid w:val="003C07B8"/>
    <w:rsid w:val="003C082F"/>
    <w:rsid w:val="003C0DA4"/>
    <w:rsid w:val="003C16D2"/>
    <w:rsid w:val="003C1FF8"/>
    <w:rsid w:val="003C2045"/>
    <w:rsid w:val="003C2417"/>
    <w:rsid w:val="003C4BDD"/>
    <w:rsid w:val="003C4C86"/>
    <w:rsid w:val="003C4FD0"/>
    <w:rsid w:val="003C5375"/>
    <w:rsid w:val="003C563E"/>
    <w:rsid w:val="003C5DB3"/>
    <w:rsid w:val="003C643C"/>
    <w:rsid w:val="003C6900"/>
    <w:rsid w:val="003C700A"/>
    <w:rsid w:val="003C72D7"/>
    <w:rsid w:val="003D0F80"/>
    <w:rsid w:val="003D14C5"/>
    <w:rsid w:val="003D2874"/>
    <w:rsid w:val="003D2982"/>
    <w:rsid w:val="003D2F0D"/>
    <w:rsid w:val="003D3FE5"/>
    <w:rsid w:val="003D48B7"/>
    <w:rsid w:val="003D5271"/>
    <w:rsid w:val="003D5FFA"/>
    <w:rsid w:val="003D6368"/>
    <w:rsid w:val="003D63BC"/>
    <w:rsid w:val="003D66D7"/>
    <w:rsid w:val="003D7929"/>
    <w:rsid w:val="003D7A9C"/>
    <w:rsid w:val="003E0E0A"/>
    <w:rsid w:val="003E1180"/>
    <w:rsid w:val="003E11A4"/>
    <w:rsid w:val="003E173D"/>
    <w:rsid w:val="003E1882"/>
    <w:rsid w:val="003E1C5F"/>
    <w:rsid w:val="003E2227"/>
    <w:rsid w:val="003E261F"/>
    <w:rsid w:val="003E2C1C"/>
    <w:rsid w:val="003E2C75"/>
    <w:rsid w:val="003E3653"/>
    <w:rsid w:val="003E36D8"/>
    <w:rsid w:val="003E373C"/>
    <w:rsid w:val="003E413C"/>
    <w:rsid w:val="003E4B85"/>
    <w:rsid w:val="003E5A50"/>
    <w:rsid w:val="003E5F34"/>
    <w:rsid w:val="003E6688"/>
    <w:rsid w:val="003E7264"/>
    <w:rsid w:val="003E73FD"/>
    <w:rsid w:val="003E7B22"/>
    <w:rsid w:val="003E7E7A"/>
    <w:rsid w:val="003F06D1"/>
    <w:rsid w:val="003F0A57"/>
    <w:rsid w:val="003F1049"/>
    <w:rsid w:val="003F1AF1"/>
    <w:rsid w:val="003F1C54"/>
    <w:rsid w:val="003F1D60"/>
    <w:rsid w:val="003F21F0"/>
    <w:rsid w:val="003F2208"/>
    <w:rsid w:val="003F22C2"/>
    <w:rsid w:val="003F25F9"/>
    <w:rsid w:val="003F298D"/>
    <w:rsid w:val="003F2B3A"/>
    <w:rsid w:val="003F2D6B"/>
    <w:rsid w:val="003F322C"/>
    <w:rsid w:val="003F3D28"/>
    <w:rsid w:val="003F497F"/>
    <w:rsid w:val="003F4DB7"/>
    <w:rsid w:val="003F4F54"/>
    <w:rsid w:val="003F515A"/>
    <w:rsid w:val="003F5529"/>
    <w:rsid w:val="003F5986"/>
    <w:rsid w:val="003F638E"/>
    <w:rsid w:val="003F667F"/>
    <w:rsid w:val="003F7FA8"/>
    <w:rsid w:val="00400358"/>
    <w:rsid w:val="00400410"/>
    <w:rsid w:val="00400482"/>
    <w:rsid w:val="004004C3"/>
    <w:rsid w:val="00400B6D"/>
    <w:rsid w:val="004012F9"/>
    <w:rsid w:val="004025AE"/>
    <w:rsid w:val="004028D9"/>
    <w:rsid w:val="00402A07"/>
    <w:rsid w:val="004033F8"/>
    <w:rsid w:val="004038A9"/>
    <w:rsid w:val="004039B5"/>
    <w:rsid w:val="004039C9"/>
    <w:rsid w:val="00403D31"/>
    <w:rsid w:val="00404270"/>
    <w:rsid w:val="004045D4"/>
    <w:rsid w:val="00404603"/>
    <w:rsid w:val="004051F2"/>
    <w:rsid w:val="0040606E"/>
    <w:rsid w:val="0040660E"/>
    <w:rsid w:val="004067A2"/>
    <w:rsid w:val="004075F0"/>
    <w:rsid w:val="004079A8"/>
    <w:rsid w:val="00407A44"/>
    <w:rsid w:val="00410139"/>
    <w:rsid w:val="004102C8"/>
    <w:rsid w:val="004104C7"/>
    <w:rsid w:val="004106C6"/>
    <w:rsid w:val="004107F9"/>
    <w:rsid w:val="00410A37"/>
    <w:rsid w:val="00410E7E"/>
    <w:rsid w:val="0041178A"/>
    <w:rsid w:val="00411A21"/>
    <w:rsid w:val="00411D7D"/>
    <w:rsid w:val="00412019"/>
    <w:rsid w:val="004122FA"/>
    <w:rsid w:val="004132CF"/>
    <w:rsid w:val="00413857"/>
    <w:rsid w:val="004138EB"/>
    <w:rsid w:val="004138F5"/>
    <w:rsid w:val="004141F8"/>
    <w:rsid w:val="004142A8"/>
    <w:rsid w:val="00414BA4"/>
    <w:rsid w:val="00414FB3"/>
    <w:rsid w:val="0041520F"/>
    <w:rsid w:val="00415477"/>
    <w:rsid w:val="00415860"/>
    <w:rsid w:val="00416199"/>
    <w:rsid w:val="0041663A"/>
    <w:rsid w:val="00416EAA"/>
    <w:rsid w:val="004179F8"/>
    <w:rsid w:val="00420611"/>
    <w:rsid w:val="00420679"/>
    <w:rsid w:val="00420893"/>
    <w:rsid w:val="00420BDF"/>
    <w:rsid w:val="00420C86"/>
    <w:rsid w:val="00421808"/>
    <w:rsid w:val="00421D60"/>
    <w:rsid w:val="00421F06"/>
    <w:rsid w:val="00421F34"/>
    <w:rsid w:val="00421FFF"/>
    <w:rsid w:val="004224CE"/>
    <w:rsid w:val="004227BF"/>
    <w:rsid w:val="00422A8F"/>
    <w:rsid w:val="00423BA8"/>
    <w:rsid w:val="00423F53"/>
    <w:rsid w:val="004241A1"/>
    <w:rsid w:val="00425510"/>
    <w:rsid w:val="004255C6"/>
    <w:rsid w:val="0042595B"/>
    <w:rsid w:val="00426085"/>
    <w:rsid w:val="00426DED"/>
    <w:rsid w:val="00430541"/>
    <w:rsid w:val="00430E5F"/>
    <w:rsid w:val="00430F38"/>
    <w:rsid w:val="00431527"/>
    <w:rsid w:val="00431566"/>
    <w:rsid w:val="00432024"/>
    <w:rsid w:val="004325FD"/>
    <w:rsid w:val="00432FC7"/>
    <w:rsid w:val="0043311D"/>
    <w:rsid w:val="0043327F"/>
    <w:rsid w:val="0043329B"/>
    <w:rsid w:val="0043494F"/>
    <w:rsid w:val="004355D4"/>
    <w:rsid w:val="00435609"/>
    <w:rsid w:val="00435BBF"/>
    <w:rsid w:val="0043612C"/>
    <w:rsid w:val="00436442"/>
    <w:rsid w:val="00436503"/>
    <w:rsid w:val="004366CB"/>
    <w:rsid w:val="00436822"/>
    <w:rsid w:val="00437180"/>
    <w:rsid w:val="0043741D"/>
    <w:rsid w:val="00437632"/>
    <w:rsid w:val="00437AE9"/>
    <w:rsid w:val="00437CFC"/>
    <w:rsid w:val="004408F5"/>
    <w:rsid w:val="00440E7F"/>
    <w:rsid w:val="00441305"/>
    <w:rsid w:val="00442114"/>
    <w:rsid w:val="004423A3"/>
    <w:rsid w:val="004427BB"/>
    <w:rsid w:val="004434FB"/>
    <w:rsid w:val="004436D8"/>
    <w:rsid w:val="0044383C"/>
    <w:rsid w:val="004438D7"/>
    <w:rsid w:val="00443B30"/>
    <w:rsid w:val="00443C22"/>
    <w:rsid w:val="00443E10"/>
    <w:rsid w:val="0044423E"/>
    <w:rsid w:val="00444B2D"/>
    <w:rsid w:val="00444BFD"/>
    <w:rsid w:val="004450E8"/>
    <w:rsid w:val="00446679"/>
    <w:rsid w:val="00446ABB"/>
    <w:rsid w:val="004471C8"/>
    <w:rsid w:val="00447C20"/>
    <w:rsid w:val="00447CE4"/>
    <w:rsid w:val="0045000D"/>
    <w:rsid w:val="00450372"/>
    <w:rsid w:val="00450580"/>
    <w:rsid w:val="00450D63"/>
    <w:rsid w:val="00450E87"/>
    <w:rsid w:val="0045162F"/>
    <w:rsid w:val="00452107"/>
    <w:rsid w:val="0045256B"/>
    <w:rsid w:val="004531CB"/>
    <w:rsid w:val="0045417E"/>
    <w:rsid w:val="004543C6"/>
    <w:rsid w:val="00454C22"/>
    <w:rsid w:val="00454EF1"/>
    <w:rsid w:val="0045572D"/>
    <w:rsid w:val="00456426"/>
    <w:rsid w:val="0045736C"/>
    <w:rsid w:val="004575C5"/>
    <w:rsid w:val="00457A1C"/>
    <w:rsid w:val="00457BD1"/>
    <w:rsid w:val="00457E2E"/>
    <w:rsid w:val="00460126"/>
    <w:rsid w:val="00460342"/>
    <w:rsid w:val="004604BF"/>
    <w:rsid w:val="00460588"/>
    <w:rsid w:val="00460BDA"/>
    <w:rsid w:val="00460F21"/>
    <w:rsid w:val="00460FC8"/>
    <w:rsid w:val="004613ED"/>
    <w:rsid w:val="00461460"/>
    <w:rsid w:val="004617A5"/>
    <w:rsid w:val="0046241F"/>
    <w:rsid w:val="004627A5"/>
    <w:rsid w:val="00462EBF"/>
    <w:rsid w:val="00463892"/>
    <w:rsid w:val="004638AE"/>
    <w:rsid w:val="00463D22"/>
    <w:rsid w:val="00465C17"/>
    <w:rsid w:val="00466771"/>
    <w:rsid w:val="00466D9F"/>
    <w:rsid w:val="004671A4"/>
    <w:rsid w:val="004672DA"/>
    <w:rsid w:val="00470168"/>
    <w:rsid w:val="004708DC"/>
    <w:rsid w:val="00470E84"/>
    <w:rsid w:val="00470EE4"/>
    <w:rsid w:val="0047126B"/>
    <w:rsid w:val="0047129A"/>
    <w:rsid w:val="004713BE"/>
    <w:rsid w:val="004713D9"/>
    <w:rsid w:val="00471CFC"/>
    <w:rsid w:val="00472395"/>
    <w:rsid w:val="00472576"/>
    <w:rsid w:val="00473059"/>
    <w:rsid w:val="00473273"/>
    <w:rsid w:val="0047340B"/>
    <w:rsid w:val="00474400"/>
    <w:rsid w:val="00474592"/>
    <w:rsid w:val="0047507A"/>
    <w:rsid w:val="00475303"/>
    <w:rsid w:val="004754CA"/>
    <w:rsid w:val="00475A9D"/>
    <w:rsid w:val="00476035"/>
    <w:rsid w:val="004764C2"/>
    <w:rsid w:val="00476646"/>
    <w:rsid w:val="00476750"/>
    <w:rsid w:val="00476A19"/>
    <w:rsid w:val="004770DB"/>
    <w:rsid w:val="00477DA0"/>
    <w:rsid w:val="004801DD"/>
    <w:rsid w:val="0048114B"/>
    <w:rsid w:val="004812D1"/>
    <w:rsid w:val="00481DA0"/>
    <w:rsid w:val="00482404"/>
    <w:rsid w:val="00482A35"/>
    <w:rsid w:val="00482A46"/>
    <w:rsid w:val="00482F95"/>
    <w:rsid w:val="0048303C"/>
    <w:rsid w:val="004832B1"/>
    <w:rsid w:val="00483440"/>
    <w:rsid w:val="00483569"/>
    <w:rsid w:val="00485260"/>
    <w:rsid w:val="0048545F"/>
    <w:rsid w:val="00485698"/>
    <w:rsid w:val="00485ACB"/>
    <w:rsid w:val="00485B03"/>
    <w:rsid w:val="00485D3F"/>
    <w:rsid w:val="0048675B"/>
    <w:rsid w:val="00486BD0"/>
    <w:rsid w:val="00486EA9"/>
    <w:rsid w:val="00487CF6"/>
    <w:rsid w:val="00490087"/>
    <w:rsid w:val="00490561"/>
    <w:rsid w:val="00490F94"/>
    <w:rsid w:val="00491B22"/>
    <w:rsid w:val="00492B77"/>
    <w:rsid w:val="00493222"/>
    <w:rsid w:val="0049339E"/>
    <w:rsid w:val="00493438"/>
    <w:rsid w:val="00493C27"/>
    <w:rsid w:val="00494787"/>
    <w:rsid w:val="00495500"/>
    <w:rsid w:val="00496F2D"/>
    <w:rsid w:val="004973F8"/>
    <w:rsid w:val="00497A99"/>
    <w:rsid w:val="00497AB5"/>
    <w:rsid w:val="00497E86"/>
    <w:rsid w:val="004A0029"/>
    <w:rsid w:val="004A06FD"/>
    <w:rsid w:val="004A0ABA"/>
    <w:rsid w:val="004A0CA3"/>
    <w:rsid w:val="004A0E65"/>
    <w:rsid w:val="004A16A8"/>
    <w:rsid w:val="004A17E7"/>
    <w:rsid w:val="004A199A"/>
    <w:rsid w:val="004A1A6A"/>
    <w:rsid w:val="004A2100"/>
    <w:rsid w:val="004A314B"/>
    <w:rsid w:val="004A3C55"/>
    <w:rsid w:val="004A464D"/>
    <w:rsid w:val="004A46B4"/>
    <w:rsid w:val="004A4767"/>
    <w:rsid w:val="004A4928"/>
    <w:rsid w:val="004A4D45"/>
    <w:rsid w:val="004A4FAD"/>
    <w:rsid w:val="004A50D9"/>
    <w:rsid w:val="004A51DA"/>
    <w:rsid w:val="004A582B"/>
    <w:rsid w:val="004A5ED0"/>
    <w:rsid w:val="004A621D"/>
    <w:rsid w:val="004A6E5A"/>
    <w:rsid w:val="004A6FD9"/>
    <w:rsid w:val="004A70B0"/>
    <w:rsid w:val="004A7144"/>
    <w:rsid w:val="004A74BC"/>
    <w:rsid w:val="004A7838"/>
    <w:rsid w:val="004A7CF1"/>
    <w:rsid w:val="004B162C"/>
    <w:rsid w:val="004B1AC0"/>
    <w:rsid w:val="004B1CA1"/>
    <w:rsid w:val="004B319C"/>
    <w:rsid w:val="004B3511"/>
    <w:rsid w:val="004B3534"/>
    <w:rsid w:val="004B39BC"/>
    <w:rsid w:val="004B3E3E"/>
    <w:rsid w:val="004B3FF3"/>
    <w:rsid w:val="004B40CA"/>
    <w:rsid w:val="004B441D"/>
    <w:rsid w:val="004B4DD2"/>
    <w:rsid w:val="004B4E82"/>
    <w:rsid w:val="004B5026"/>
    <w:rsid w:val="004B5045"/>
    <w:rsid w:val="004B54B8"/>
    <w:rsid w:val="004B67A2"/>
    <w:rsid w:val="004B6E11"/>
    <w:rsid w:val="004B735A"/>
    <w:rsid w:val="004B7D3D"/>
    <w:rsid w:val="004C0117"/>
    <w:rsid w:val="004C0CB0"/>
    <w:rsid w:val="004C0D98"/>
    <w:rsid w:val="004C0DD1"/>
    <w:rsid w:val="004C1280"/>
    <w:rsid w:val="004C1E44"/>
    <w:rsid w:val="004C1FB7"/>
    <w:rsid w:val="004C2085"/>
    <w:rsid w:val="004C24A4"/>
    <w:rsid w:val="004C28BE"/>
    <w:rsid w:val="004C2DEB"/>
    <w:rsid w:val="004C2FE2"/>
    <w:rsid w:val="004C3480"/>
    <w:rsid w:val="004C3CD5"/>
    <w:rsid w:val="004C5127"/>
    <w:rsid w:val="004C5483"/>
    <w:rsid w:val="004C5B33"/>
    <w:rsid w:val="004C5B86"/>
    <w:rsid w:val="004C6403"/>
    <w:rsid w:val="004C6AF2"/>
    <w:rsid w:val="004C6C23"/>
    <w:rsid w:val="004C7240"/>
    <w:rsid w:val="004C72BC"/>
    <w:rsid w:val="004C75B6"/>
    <w:rsid w:val="004C7B64"/>
    <w:rsid w:val="004C7C10"/>
    <w:rsid w:val="004D03A5"/>
    <w:rsid w:val="004D09FC"/>
    <w:rsid w:val="004D0A18"/>
    <w:rsid w:val="004D0D15"/>
    <w:rsid w:val="004D13EC"/>
    <w:rsid w:val="004D15E1"/>
    <w:rsid w:val="004D1743"/>
    <w:rsid w:val="004D176F"/>
    <w:rsid w:val="004D2394"/>
    <w:rsid w:val="004D25F5"/>
    <w:rsid w:val="004D2A05"/>
    <w:rsid w:val="004D2EFE"/>
    <w:rsid w:val="004D31A1"/>
    <w:rsid w:val="004D42BE"/>
    <w:rsid w:val="004D4A9A"/>
    <w:rsid w:val="004D4C86"/>
    <w:rsid w:val="004D5B21"/>
    <w:rsid w:val="004D5E98"/>
    <w:rsid w:val="004D600C"/>
    <w:rsid w:val="004D6351"/>
    <w:rsid w:val="004D6628"/>
    <w:rsid w:val="004D7780"/>
    <w:rsid w:val="004D7B1C"/>
    <w:rsid w:val="004D7ED0"/>
    <w:rsid w:val="004E02DB"/>
    <w:rsid w:val="004E062D"/>
    <w:rsid w:val="004E1602"/>
    <w:rsid w:val="004E1D7D"/>
    <w:rsid w:val="004E200D"/>
    <w:rsid w:val="004E2B2E"/>
    <w:rsid w:val="004E2B9B"/>
    <w:rsid w:val="004E2EA8"/>
    <w:rsid w:val="004E3769"/>
    <w:rsid w:val="004E3829"/>
    <w:rsid w:val="004E3BAB"/>
    <w:rsid w:val="004E42B0"/>
    <w:rsid w:val="004E4B17"/>
    <w:rsid w:val="004E4BA7"/>
    <w:rsid w:val="004E62FF"/>
    <w:rsid w:val="004E6386"/>
    <w:rsid w:val="004E654F"/>
    <w:rsid w:val="004E70E5"/>
    <w:rsid w:val="004E77E1"/>
    <w:rsid w:val="004E77EC"/>
    <w:rsid w:val="004F00FC"/>
    <w:rsid w:val="004F071B"/>
    <w:rsid w:val="004F0852"/>
    <w:rsid w:val="004F13BF"/>
    <w:rsid w:val="004F1A0E"/>
    <w:rsid w:val="004F1AC5"/>
    <w:rsid w:val="004F2207"/>
    <w:rsid w:val="004F241B"/>
    <w:rsid w:val="004F2CC7"/>
    <w:rsid w:val="004F2D4A"/>
    <w:rsid w:val="004F2D7B"/>
    <w:rsid w:val="004F33C1"/>
    <w:rsid w:val="004F340B"/>
    <w:rsid w:val="004F35A4"/>
    <w:rsid w:val="004F3644"/>
    <w:rsid w:val="004F4276"/>
    <w:rsid w:val="004F4879"/>
    <w:rsid w:val="004F4E5F"/>
    <w:rsid w:val="004F5615"/>
    <w:rsid w:val="004F5E2C"/>
    <w:rsid w:val="004F633F"/>
    <w:rsid w:val="004F6A57"/>
    <w:rsid w:val="004F7812"/>
    <w:rsid w:val="00500080"/>
    <w:rsid w:val="00500213"/>
    <w:rsid w:val="00500C0A"/>
    <w:rsid w:val="00500C3C"/>
    <w:rsid w:val="00500E54"/>
    <w:rsid w:val="00501234"/>
    <w:rsid w:val="00501C90"/>
    <w:rsid w:val="00501F24"/>
    <w:rsid w:val="005020A0"/>
    <w:rsid w:val="00502664"/>
    <w:rsid w:val="00502977"/>
    <w:rsid w:val="005029E4"/>
    <w:rsid w:val="00502A8C"/>
    <w:rsid w:val="00502B73"/>
    <w:rsid w:val="00502E2C"/>
    <w:rsid w:val="0050311C"/>
    <w:rsid w:val="005032F8"/>
    <w:rsid w:val="00503869"/>
    <w:rsid w:val="00503D6C"/>
    <w:rsid w:val="005042B8"/>
    <w:rsid w:val="005042F7"/>
    <w:rsid w:val="00504727"/>
    <w:rsid w:val="00504D52"/>
    <w:rsid w:val="00505016"/>
    <w:rsid w:val="005053E7"/>
    <w:rsid w:val="005055C5"/>
    <w:rsid w:val="00505737"/>
    <w:rsid w:val="005057B6"/>
    <w:rsid w:val="00505E45"/>
    <w:rsid w:val="00506C61"/>
    <w:rsid w:val="00506CB7"/>
    <w:rsid w:val="005075F5"/>
    <w:rsid w:val="0050762C"/>
    <w:rsid w:val="005078DE"/>
    <w:rsid w:val="00507DBA"/>
    <w:rsid w:val="00507F9E"/>
    <w:rsid w:val="005104CB"/>
    <w:rsid w:val="00510639"/>
    <w:rsid w:val="00510EAA"/>
    <w:rsid w:val="00511259"/>
    <w:rsid w:val="005113F7"/>
    <w:rsid w:val="005116CE"/>
    <w:rsid w:val="00512542"/>
    <w:rsid w:val="00512A94"/>
    <w:rsid w:val="00512D09"/>
    <w:rsid w:val="00513101"/>
    <w:rsid w:val="00513652"/>
    <w:rsid w:val="005136DF"/>
    <w:rsid w:val="005138B2"/>
    <w:rsid w:val="0051419D"/>
    <w:rsid w:val="00514B32"/>
    <w:rsid w:val="00514BFB"/>
    <w:rsid w:val="00515287"/>
    <w:rsid w:val="00515E93"/>
    <w:rsid w:val="005166FE"/>
    <w:rsid w:val="00516B21"/>
    <w:rsid w:val="005170B8"/>
    <w:rsid w:val="0051756B"/>
    <w:rsid w:val="00520725"/>
    <w:rsid w:val="00520B2D"/>
    <w:rsid w:val="00520BFE"/>
    <w:rsid w:val="00521050"/>
    <w:rsid w:val="00521149"/>
    <w:rsid w:val="00521746"/>
    <w:rsid w:val="005219C0"/>
    <w:rsid w:val="00521E14"/>
    <w:rsid w:val="00522469"/>
    <w:rsid w:val="005233FD"/>
    <w:rsid w:val="00524BB3"/>
    <w:rsid w:val="00524F4B"/>
    <w:rsid w:val="00524F4F"/>
    <w:rsid w:val="005250B0"/>
    <w:rsid w:val="00525457"/>
    <w:rsid w:val="005256D0"/>
    <w:rsid w:val="00525EA5"/>
    <w:rsid w:val="00526538"/>
    <w:rsid w:val="0052683B"/>
    <w:rsid w:val="005268D2"/>
    <w:rsid w:val="00526B9E"/>
    <w:rsid w:val="00527996"/>
    <w:rsid w:val="005306F4"/>
    <w:rsid w:val="00530CD2"/>
    <w:rsid w:val="005312FC"/>
    <w:rsid w:val="00531C5B"/>
    <w:rsid w:val="00532269"/>
    <w:rsid w:val="00533827"/>
    <w:rsid w:val="00533C31"/>
    <w:rsid w:val="00533EE5"/>
    <w:rsid w:val="00534230"/>
    <w:rsid w:val="00534366"/>
    <w:rsid w:val="00534686"/>
    <w:rsid w:val="00534C7D"/>
    <w:rsid w:val="00534E07"/>
    <w:rsid w:val="005361A3"/>
    <w:rsid w:val="005362ED"/>
    <w:rsid w:val="0053641A"/>
    <w:rsid w:val="00536D1E"/>
    <w:rsid w:val="005371CB"/>
    <w:rsid w:val="00537B95"/>
    <w:rsid w:val="005407FE"/>
    <w:rsid w:val="00540CD2"/>
    <w:rsid w:val="00540CF2"/>
    <w:rsid w:val="00540EF6"/>
    <w:rsid w:val="00541067"/>
    <w:rsid w:val="00541462"/>
    <w:rsid w:val="00541B8E"/>
    <w:rsid w:val="0054258D"/>
    <w:rsid w:val="00542ECE"/>
    <w:rsid w:val="00543A32"/>
    <w:rsid w:val="005440B4"/>
    <w:rsid w:val="00544643"/>
    <w:rsid w:val="00544A33"/>
    <w:rsid w:val="005450EB"/>
    <w:rsid w:val="005452FD"/>
    <w:rsid w:val="00545F51"/>
    <w:rsid w:val="005469CD"/>
    <w:rsid w:val="005469F6"/>
    <w:rsid w:val="00546D81"/>
    <w:rsid w:val="0054731A"/>
    <w:rsid w:val="00550E6D"/>
    <w:rsid w:val="0055110E"/>
    <w:rsid w:val="00551721"/>
    <w:rsid w:val="00551BD7"/>
    <w:rsid w:val="00552842"/>
    <w:rsid w:val="00553242"/>
    <w:rsid w:val="00553B9B"/>
    <w:rsid w:val="0055434E"/>
    <w:rsid w:val="0055469F"/>
    <w:rsid w:val="00554F94"/>
    <w:rsid w:val="0055528A"/>
    <w:rsid w:val="00556044"/>
    <w:rsid w:val="00556145"/>
    <w:rsid w:val="0055696B"/>
    <w:rsid w:val="00556DA5"/>
    <w:rsid w:val="00557165"/>
    <w:rsid w:val="00560141"/>
    <w:rsid w:val="005601A6"/>
    <w:rsid w:val="0056036A"/>
    <w:rsid w:val="00560CF3"/>
    <w:rsid w:val="00561334"/>
    <w:rsid w:val="005622ED"/>
    <w:rsid w:val="00562901"/>
    <w:rsid w:val="00562BC4"/>
    <w:rsid w:val="00562DB6"/>
    <w:rsid w:val="00563449"/>
    <w:rsid w:val="00563939"/>
    <w:rsid w:val="00563F9E"/>
    <w:rsid w:val="00564C37"/>
    <w:rsid w:val="00565AA4"/>
    <w:rsid w:val="00565EE9"/>
    <w:rsid w:val="005669CF"/>
    <w:rsid w:val="00566DCE"/>
    <w:rsid w:val="00566EA7"/>
    <w:rsid w:val="005676D1"/>
    <w:rsid w:val="00567BD3"/>
    <w:rsid w:val="005702DF"/>
    <w:rsid w:val="005703CF"/>
    <w:rsid w:val="0057043D"/>
    <w:rsid w:val="00570919"/>
    <w:rsid w:val="00571159"/>
    <w:rsid w:val="00572032"/>
    <w:rsid w:val="005738EF"/>
    <w:rsid w:val="00573AEB"/>
    <w:rsid w:val="00574882"/>
    <w:rsid w:val="0057567D"/>
    <w:rsid w:val="00575A8A"/>
    <w:rsid w:val="00576078"/>
    <w:rsid w:val="00576602"/>
    <w:rsid w:val="00576C9B"/>
    <w:rsid w:val="0057709D"/>
    <w:rsid w:val="0057727D"/>
    <w:rsid w:val="00577E3D"/>
    <w:rsid w:val="005807AE"/>
    <w:rsid w:val="00580C52"/>
    <w:rsid w:val="0058113A"/>
    <w:rsid w:val="0058164D"/>
    <w:rsid w:val="00581C6D"/>
    <w:rsid w:val="005820E5"/>
    <w:rsid w:val="005820FA"/>
    <w:rsid w:val="005827BE"/>
    <w:rsid w:val="00582C5E"/>
    <w:rsid w:val="00583278"/>
    <w:rsid w:val="0058372B"/>
    <w:rsid w:val="005838EA"/>
    <w:rsid w:val="00583963"/>
    <w:rsid w:val="005841A0"/>
    <w:rsid w:val="00584827"/>
    <w:rsid w:val="005848F8"/>
    <w:rsid w:val="00585278"/>
    <w:rsid w:val="00585CF5"/>
    <w:rsid w:val="005868A9"/>
    <w:rsid w:val="00586B48"/>
    <w:rsid w:val="00586BED"/>
    <w:rsid w:val="00587826"/>
    <w:rsid w:val="00587AC9"/>
    <w:rsid w:val="00587F20"/>
    <w:rsid w:val="005901FC"/>
    <w:rsid w:val="005903D6"/>
    <w:rsid w:val="0059068F"/>
    <w:rsid w:val="005906A0"/>
    <w:rsid w:val="00590700"/>
    <w:rsid w:val="00591021"/>
    <w:rsid w:val="00591189"/>
    <w:rsid w:val="00591478"/>
    <w:rsid w:val="005914E8"/>
    <w:rsid w:val="00591C63"/>
    <w:rsid w:val="005924AB"/>
    <w:rsid w:val="005931F6"/>
    <w:rsid w:val="00593976"/>
    <w:rsid w:val="00593A09"/>
    <w:rsid w:val="00593B23"/>
    <w:rsid w:val="00594094"/>
    <w:rsid w:val="005948EC"/>
    <w:rsid w:val="00594C2C"/>
    <w:rsid w:val="0059507B"/>
    <w:rsid w:val="00595135"/>
    <w:rsid w:val="00595236"/>
    <w:rsid w:val="00595242"/>
    <w:rsid w:val="005958E4"/>
    <w:rsid w:val="00595C18"/>
    <w:rsid w:val="00595F32"/>
    <w:rsid w:val="0059629B"/>
    <w:rsid w:val="005967D2"/>
    <w:rsid w:val="00596F28"/>
    <w:rsid w:val="0059705E"/>
    <w:rsid w:val="005972A1"/>
    <w:rsid w:val="0059730D"/>
    <w:rsid w:val="00597864"/>
    <w:rsid w:val="00597A47"/>
    <w:rsid w:val="00597CDB"/>
    <w:rsid w:val="00597D1B"/>
    <w:rsid w:val="005A03D0"/>
    <w:rsid w:val="005A08D4"/>
    <w:rsid w:val="005A0C24"/>
    <w:rsid w:val="005A11F9"/>
    <w:rsid w:val="005A1591"/>
    <w:rsid w:val="005A3168"/>
    <w:rsid w:val="005A3248"/>
    <w:rsid w:val="005A3523"/>
    <w:rsid w:val="005A3B30"/>
    <w:rsid w:val="005A3BEF"/>
    <w:rsid w:val="005A3D4C"/>
    <w:rsid w:val="005A3D86"/>
    <w:rsid w:val="005A3E21"/>
    <w:rsid w:val="005A3ECF"/>
    <w:rsid w:val="005A4996"/>
    <w:rsid w:val="005A5031"/>
    <w:rsid w:val="005A5469"/>
    <w:rsid w:val="005A6AC1"/>
    <w:rsid w:val="005A6F22"/>
    <w:rsid w:val="005A71D7"/>
    <w:rsid w:val="005A7B9B"/>
    <w:rsid w:val="005A7D75"/>
    <w:rsid w:val="005A7E2D"/>
    <w:rsid w:val="005B05FF"/>
    <w:rsid w:val="005B088B"/>
    <w:rsid w:val="005B0964"/>
    <w:rsid w:val="005B1521"/>
    <w:rsid w:val="005B1FB3"/>
    <w:rsid w:val="005B241F"/>
    <w:rsid w:val="005B2613"/>
    <w:rsid w:val="005B277C"/>
    <w:rsid w:val="005B2C52"/>
    <w:rsid w:val="005B2F83"/>
    <w:rsid w:val="005B34AD"/>
    <w:rsid w:val="005B38CC"/>
    <w:rsid w:val="005B38F6"/>
    <w:rsid w:val="005B4839"/>
    <w:rsid w:val="005B4CBE"/>
    <w:rsid w:val="005B545A"/>
    <w:rsid w:val="005B556B"/>
    <w:rsid w:val="005B6C53"/>
    <w:rsid w:val="005B75E4"/>
    <w:rsid w:val="005B7758"/>
    <w:rsid w:val="005B7CDA"/>
    <w:rsid w:val="005B7E24"/>
    <w:rsid w:val="005C00D7"/>
    <w:rsid w:val="005C025D"/>
    <w:rsid w:val="005C041C"/>
    <w:rsid w:val="005C0B83"/>
    <w:rsid w:val="005C1445"/>
    <w:rsid w:val="005C19B9"/>
    <w:rsid w:val="005C22D2"/>
    <w:rsid w:val="005C2871"/>
    <w:rsid w:val="005C2EA5"/>
    <w:rsid w:val="005C2EDB"/>
    <w:rsid w:val="005C2F6A"/>
    <w:rsid w:val="005C3665"/>
    <w:rsid w:val="005C3721"/>
    <w:rsid w:val="005C37C1"/>
    <w:rsid w:val="005C3B80"/>
    <w:rsid w:val="005C3E23"/>
    <w:rsid w:val="005C4BD5"/>
    <w:rsid w:val="005C5C70"/>
    <w:rsid w:val="005C632C"/>
    <w:rsid w:val="005C68BF"/>
    <w:rsid w:val="005C73DE"/>
    <w:rsid w:val="005D03AF"/>
    <w:rsid w:val="005D04B7"/>
    <w:rsid w:val="005D05FF"/>
    <w:rsid w:val="005D16A1"/>
    <w:rsid w:val="005D241C"/>
    <w:rsid w:val="005D268A"/>
    <w:rsid w:val="005D28B9"/>
    <w:rsid w:val="005D2B6F"/>
    <w:rsid w:val="005D2E21"/>
    <w:rsid w:val="005D3770"/>
    <w:rsid w:val="005D39D8"/>
    <w:rsid w:val="005D3C31"/>
    <w:rsid w:val="005D3E5B"/>
    <w:rsid w:val="005D4074"/>
    <w:rsid w:val="005D44BF"/>
    <w:rsid w:val="005D451A"/>
    <w:rsid w:val="005D460F"/>
    <w:rsid w:val="005D462B"/>
    <w:rsid w:val="005D47F5"/>
    <w:rsid w:val="005D4C83"/>
    <w:rsid w:val="005D5769"/>
    <w:rsid w:val="005D5885"/>
    <w:rsid w:val="005D6BCF"/>
    <w:rsid w:val="005D75A4"/>
    <w:rsid w:val="005D7CDB"/>
    <w:rsid w:val="005E00FD"/>
    <w:rsid w:val="005E136A"/>
    <w:rsid w:val="005E1469"/>
    <w:rsid w:val="005E1BAF"/>
    <w:rsid w:val="005E2121"/>
    <w:rsid w:val="005E284E"/>
    <w:rsid w:val="005E2B8D"/>
    <w:rsid w:val="005E304D"/>
    <w:rsid w:val="005E41CD"/>
    <w:rsid w:val="005E4522"/>
    <w:rsid w:val="005E473C"/>
    <w:rsid w:val="005E4985"/>
    <w:rsid w:val="005E4FB4"/>
    <w:rsid w:val="005E54B7"/>
    <w:rsid w:val="005E55F4"/>
    <w:rsid w:val="005E5650"/>
    <w:rsid w:val="005E5FE2"/>
    <w:rsid w:val="005E66FB"/>
    <w:rsid w:val="005E681F"/>
    <w:rsid w:val="005E6B57"/>
    <w:rsid w:val="005E78D2"/>
    <w:rsid w:val="005E7C6A"/>
    <w:rsid w:val="005E7DF1"/>
    <w:rsid w:val="005E7F2E"/>
    <w:rsid w:val="005F004A"/>
    <w:rsid w:val="005F01D2"/>
    <w:rsid w:val="005F0C88"/>
    <w:rsid w:val="005F0D24"/>
    <w:rsid w:val="005F12F1"/>
    <w:rsid w:val="005F17FC"/>
    <w:rsid w:val="005F1B23"/>
    <w:rsid w:val="005F2513"/>
    <w:rsid w:val="005F2789"/>
    <w:rsid w:val="005F2929"/>
    <w:rsid w:val="005F3C66"/>
    <w:rsid w:val="005F4394"/>
    <w:rsid w:val="005F4BEF"/>
    <w:rsid w:val="005F5749"/>
    <w:rsid w:val="005F58E6"/>
    <w:rsid w:val="005F5B0F"/>
    <w:rsid w:val="005F6C1E"/>
    <w:rsid w:val="005F6EE1"/>
    <w:rsid w:val="005F6FA5"/>
    <w:rsid w:val="005F77D3"/>
    <w:rsid w:val="005F7BDA"/>
    <w:rsid w:val="00600D5C"/>
    <w:rsid w:val="00601011"/>
    <w:rsid w:val="00601100"/>
    <w:rsid w:val="00601938"/>
    <w:rsid w:val="00601E69"/>
    <w:rsid w:val="00602885"/>
    <w:rsid w:val="006029F6"/>
    <w:rsid w:val="00603119"/>
    <w:rsid w:val="00603823"/>
    <w:rsid w:val="006038F5"/>
    <w:rsid w:val="006039FB"/>
    <w:rsid w:val="00604280"/>
    <w:rsid w:val="00604A70"/>
    <w:rsid w:val="00604D18"/>
    <w:rsid w:val="00604F31"/>
    <w:rsid w:val="00605629"/>
    <w:rsid w:val="00605D75"/>
    <w:rsid w:val="00606598"/>
    <w:rsid w:val="00606750"/>
    <w:rsid w:val="0060698E"/>
    <w:rsid w:val="00606D99"/>
    <w:rsid w:val="00606EB3"/>
    <w:rsid w:val="00607DD4"/>
    <w:rsid w:val="00607E81"/>
    <w:rsid w:val="006101F8"/>
    <w:rsid w:val="00610548"/>
    <w:rsid w:val="00611160"/>
    <w:rsid w:val="00611482"/>
    <w:rsid w:val="00611658"/>
    <w:rsid w:val="006122F9"/>
    <w:rsid w:val="00612625"/>
    <w:rsid w:val="00612CE4"/>
    <w:rsid w:val="006132A5"/>
    <w:rsid w:val="0061390E"/>
    <w:rsid w:val="00614468"/>
    <w:rsid w:val="0061453D"/>
    <w:rsid w:val="00615147"/>
    <w:rsid w:val="00615509"/>
    <w:rsid w:val="00615530"/>
    <w:rsid w:val="0061588C"/>
    <w:rsid w:val="006160E2"/>
    <w:rsid w:val="006167D6"/>
    <w:rsid w:val="00617095"/>
    <w:rsid w:val="006176D0"/>
    <w:rsid w:val="006177B1"/>
    <w:rsid w:val="00617AD4"/>
    <w:rsid w:val="00617B1A"/>
    <w:rsid w:val="0062015A"/>
    <w:rsid w:val="00620731"/>
    <w:rsid w:val="00620EA9"/>
    <w:rsid w:val="00621EB7"/>
    <w:rsid w:val="006228AF"/>
    <w:rsid w:val="0062294D"/>
    <w:rsid w:val="0062332D"/>
    <w:rsid w:val="006233D4"/>
    <w:rsid w:val="00623C07"/>
    <w:rsid w:val="00623D91"/>
    <w:rsid w:val="0062439A"/>
    <w:rsid w:val="00624C42"/>
    <w:rsid w:val="00625598"/>
    <w:rsid w:val="0062565C"/>
    <w:rsid w:val="00625F36"/>
    <w:rsid w:val="00626653"/>
    <w:rsid w:val="006266C7"/>
    <w:rsid w:val="00626814"/>
    <w:rsid w:val="00626DA5"/>
    <w:rsid w:val="00626DCA"/>
    <w:rsid w:val="0062726B"/>
    <w:rsid w:val="006278C6"/>
    <w:rsid w:val="00630BA5"/>
    <w:rsid w:val="00630FE1"/>
    <w:rsid w:val="0063121A"/>
    <w:rsid w:val="0063145A"/>
    <w:rsid w:val="00631CCF"/>
    <w:rsid w:val="0063210C"/>
    <w:rsid w:val="006330A1"/>
    <w:rsid w:val="006337F8"/>
    <w:rsid w:val="00633A76"/>
    <w:rsid w:val="00634AC1"/>
    <w:rsid w:val="0063534F"/>
    <w:rsid w:val="006358B0"/>
    <w:rsid w:val="00637294"/>
    <w:rsid w:val="00637614"/>
    <w:rsid w:val="00637BA1"/>
    <w:rsid w:val="00637F2C"/>
    <w:rsid w:val="00637FEE"/>
    <w:rsid w:val="00640073"/>
    <w:rsid w:val="0064046F"/>
    <w:rsid w:val="006406E0"/>
    <w:rsid w:val="00640E0F"/>
    <w:rsid w:val="0064102B"/>
    <w:rsid w:val="0064126D"/>
    <w:rsid w:val="00642506"/>
    <w:rsid w:val="00642EDA"/>
    <w:rsid w:val="00643532"/>
    <w:rsid w:val="00643B72"/>
    <w:rsid w:val="00643C60"/>
    <w:rsid w:val="00643E0C"/>
    <w:rsid w:val="00643E52"/>
    <w:rsid w:val="00644409"/>
    <w:rsid w:val="00644492"/>
    <w:rsid w:val="00644902"/>
    <w:rsid w:val="006449D2"/>
    <w:rsid w:val="00644E9A"/>
    <w:rsid w:val="00644FDB"/>
    <w:rsid w:val="00645614"/>
    <w:rsid w:val="00646083"/>
    <w:rsid w:val="006464F5"/>
    <w:rsid w:val="0064673B"/>
    <w:rsid w:val="006467B1"/>
    <w:rsid w:val="00647A1C"/>
    <w:rsid w:val="00647ED4"/>
    <w:rsid w:val="0065038E"/>
    <w:rsid w:val="00650A65"/>
    <w:rsid w:val="00651379"/>
    <w:rsid w:val="006517ED"/>
    <w:rsid w:val="00651992"/>
    <w:rsid w:val="00651BB9"/>
    <w:rsid w:val="00652ED7"/>
    <w:rsid w:val="00653596"/>
    <w:rsid w:val="006537B9"/>
    <w:rsid w:val="00653C60"/>
    <w:rsid w:val="00653D6C"/>
    <w:rsid w:val="00654902"/>
    <w:rsid w:val="00654C35"/>
    <w:rsid w:val="00654DFD"/>
    <w:rsid w:val="00654E6C"/>
    <w:rsid w:val="006550C5"/>
    <w:rsid w:val="0065646F"/>
    <w:rsid w:val="00656C78"/>
    <w:rsid w:val="00660064"/>
    <w:rsid w:val="00660164"/>
    <w:rsid w:val="006606EA"/>
    <w:rsid w:val="0066091F"/>
    <w:rsid w:val="00661824"/>
    <w:rsid w:val="00661C71"/>
    <w:rsid w:val="0066237F"/>
    <w:rsid w:val="006624B7"/>
    <w:rsid w:val="0066311E"/>
    <w:rsid w:val="0066386E"/>
    <w:rsid w:val="00664395"/>
    <w:rsid w:val="0066466E"/>
    <w:rsid w:val="006655C2"/>
    <w:rsid w:val="00665B9F"/>
    <w:rsid w:val="00666A64"/>
    <w:rsid w:val="00667083"/>
    <w:rsid w:val="006674D4"/>
    <w:rsid w:val="006675C6"/>
    <w:rsid w:val="006675DF"/>
    <w:rsid w:val="00667DC9"/>
    <w:rsid w:val="00667E40"/>
    <w:rsid w:val="00670120"/>
    <w:rsid w:val="00670791"/>
    <w:rsid w:val="00670EDB"/>
    <w:rsid w:val="00671BD7"/>
    <w:rsid w:val="00673101"/>
    <w:rsid w:val="006732BB"/>
    <w:rsid w:val="006733D9"/>
    <w:rsid w:val="0067450C"/>
    <w:rsid w:val="00674738"/>
    <w:rsid w:val="00674D3F"/>
    <w:rsid w:val="0067501D"/>
    <w:rsid w:val="006753A9"/>
    <w:rsid w:val="00675683"/>
    <w:rsid w:val="00675BD4"/>
    <w:rsid w:val="00675C60"/>
    <w:rsid w:val="0067652D"/>
    <w:rsid w:val="00676C58"/>
    <w:rsid w:val="00677A4A"/>
    <w:rsid w:val="00680B95"/>
    <w:rsid w:val="00681012"/>
    <w:rsid w:val="006812BD"/>
    <w:rsid w:val="00681C2E"/>
    <w:rsid w:val="0068207A"/>
    <w:rsid w:val="00682176"/>
    <w:rsid w:val="006827D4"/>
    <w:rsid w:val="00682AB4"/>
    <w:rsid w:val="00683074"/>
    <w:rsid w:val="006830D8"/>
    <w:rsid w:val="00683DF3"/>
    <w:rsid w:val="006846A6"/>
    <w:rsid w:val="00684883"/>
    <w:rsid w:val="00685775"/>
    <w:rsid w:val="006857F3"/>
    <w:rsid w:val="00685CF2"/>
    <w:rsid w:val="00685D41"/>
    <w:rsid w:val="006861EB"/>
    <w:rsid w:val="006864C4"/>
    <w:rsid w:val="00686785"/>
    <w:rsid w:val="00686D71"/>
    <w:rsid w:val="006871BD"/>
    <w:rsid w:val="00687270"/>
    <w:rsid w:val="00687BFE"/>
    <w:rsid w:val="00687F3F"/>
    <w:rsid w:val="0069016A"/>
    <w:rsid w:val="00690F5C"/>
    <w:rsid w:val="00690FD3"/>
    <w:rsid w:val="006910EC"/>
    <w:rsid w:val="00691E6C"/>
    <w:rsid w:val="00692E03"/>
    <w:rsid w:val="006933A2"/>
    <w:rsid w:val="00693BD4"/>
    <w:rsid w:val="00693C5C"/>
    <w:rsid w:val="00694153"/>
    <w:rsid w:val="00694748"/>
    <w:rsid w:val="00694AFC"/>
    <w:rsid w:val="00694B18"/>
    <w:rsid w:val="0069552A"/>
    <w:rsid w:val="00695D59"/>
    <w:rsid w:val="00695D62"/>
    <w:rsid w:val="00696B5D"/>
    <w:rsid w:val="00696CA6"/>
    <w:rsid w:val="006972FC"/>
    <w:rsid w:val="00697C5A"/>
    <w:rsid w:val="00697ECB"/>
    <w:rsid w:val="006A02F7"/>
    <w:rsid w:val="006A052C"/>
    <w:rsid w:val="006A14F9"/>
    <w:rsid w:val="006A17D8"/>
    <w:rsid w:val="006A1DF6"/>
    <w:rsid w:val="006A20A0"/>
    <w:rsid w:val="006A2252"/>
    <w:rsid w:val="006A238B"/>
    <w:rsid w:val="006A2C88"/>
    <w:rsid w:val="006A2CA0"/>
    <w:rsid w:val="006A35B6"/>
    <w:rsid w:val="006A4C57"/>
    <w:rsid w:val="006A6545"/>
    <w:rsid w:val="006A6995"/>
    <w:rsid w:val="006A6A2E"/>
    <w:rsid w:val="006A7925"/>
    <w:rsid w:val="006A795C"/>
    <w:rsid w:val="006A7C07"/>
    <w:rsid w:val="006B0133"/>
    <w:rsid w:val="006B0866"/>
    <w:rsid w:val="006B0B89"/>
    <w:rsid w:val="006B1371"/>
    <w:rsid w:val="006B2296"/>
    <w:rsid w:val="006B22F2"/>
    <w:rsid w:val="006B2E1B"/>
    <w:rsid w:val="006B2E7A"/>
    <w:rsid w:val="006B3A92"/>
    <w:rsid w:val="006B3F47"/>
    <w:rsid w:val="006B41C8"/>
    <w:rsid w:val="006B4213"/>
    <w:rsid w:val="006B4A07"/>
    <w:rsid w:val="006B5DED"/>
    <w:rsid w:val="006B621D"/>
    <w:rsid w:val="006B6BEB"/>
    <w:rsid w:val="006B768E"/>
    <w:rsid w:val="006B7F6C"/>
    <w:rsid w:val="006C0768"/>
    <w:rsid w:val="006C0B39"/>
    <w:rsid w:val="006C14FD"/>
    <w:rsid w:val="006C16C7"/>
    <w:rsid w:val="006C1B08"/>
    <w:rsid w:val="006C2035"/>
    <w:rsid w:val="006C28CC"/>
    <w:rsid w:val="006C2E78"/>
    <w:rsid w:val="006C3749"/>
    <w:rsid w:val="006C3FF2"/>
    <w:rsid w:val="006C417F"/>
    <w:rsid w:val="006C4276"/>
    <w:rsid w:val="006C4B75"/>
    <w:rsid w:val="006C4FC7"/>
    <w:rsid w:val="006C51FC"/>
    <w:rsid w:val="006C588B"/>
    <w:rsid w:val="006C5E58"/>
    <w:rsid w:val="006C6244"/>
    <w:rsid w:val="006C6B62"/>
    <w:rsid w:val="006C6BB4"/>
    <w:rsid w:val="006C6C28"/>
    <w:rsid w:val="006C7274"/>
    <w:rsid w:val="006C756A"/>
    <w:rsid w:val="006D00EE"/>
    <w:rsid w:val="006D07E4"/>
    <w:rsid w:val="006D0845"/>
    <w:rsid w:val="006D0B1F"/>
    <w:rsid w:val="006D0D21"/>
    <w:rsid w:val="006D0EC9"/>
    <w:rsid w:val="006D1602"/>
    <w:rsid w:val="006D1F6A"/>
    <w:rsid w:val="006D2059"/>
    <w:rsid w:val="006D219E"/>
    <w:rsid w:val="006D2E8C"/>
    <w:rsid w:val="006D3780"/>
    <w:rsid w:val="006D38E4"/>
    <w:rsid w:val="006D4181"/>
    <w:rsid w:val="006D4885"/>
    <w:rsid w:val="006D5642"/>
    <w:rsid w:val="006D57E6"/>
    <w:rsid w:val="006D607E"/>
    <w:rsid w:val="006D69B2"/>
    <w:rsid w:val="006D7C02"/>
    <w:rsid w:val="006D7DCB"/>
    <w:rsid w:val="006D7E9B"/>
    <w:rsid w:val="006E0075"/>
    <w:rsid w:val="006E0116"/>
    <w:rsid w:val="006E016E"/>
    <w:rsid w:val="006E035F"/>
    <w:rsid w:val="006E076D"/>
    <w:rsid w:val="006E1093"/>
    <w:rsid w:val="006E13A0"/>
    <w:rsid w:val="006E155F"/>
    <w:rsid w:val="006E165F"/>
    <w:rsid w:val="006E1714"/>
    <w:rsid w:val="006E17E0"/>
    <w:rsid w:val="006E184A"/>
    <w:rsid w:val="006E3DC6"/>
    <w:rsid w:val="006E3F62"/>
    <w:rsid w:val="006E465C"/>
    <w:rsid w:val="006E4BA3"/>
    <w:rsid w:val="006E55D3"/>
    <w:rsid w:val="006E573E"/>
    <w:rsid w:val="006E58DF"/>
    <w:rsid w:val="006E5ACF"/>
    <w:rsid w:val="006E67A3"/>
    <w:rsid w:val="006E684F"/>
    <w:rsid w:val="006E6B83"/>
    <w:rsid w:val="006E6F5C"/>
    <w:rsid w:val="006E73A8"/>
    <w:rsid w:val="006E7651"/>
    <w:rsid w:val="006E7849"/>
    <w:rsid w:val="006F0A8A"/>
    <w:rsid w:val="006F0BC7"/>
    <w:rsid w:val="006F0D61"/>
    <w:rsid w:val="006F0E1C"/>
    <w:rsid w:val="006F10A1"/>
    <w:rsid w:val="006F10E1"/>
    <w:rsid w:val="006F132A"/>
    <w:rsid w:val="006F18A3"/>
    <w:rsid w:val="006F340E"/>
    <w:rsid w:val="006F3E7A"/>
    <w:rsid w:val="006F4238"/>
    <w:rsid w:val="006F42D1"/>
    <w:rsid w:val="006F4A24"/>
    <w:rsid w:val="006F4E9F"/>
    <w:rsid w:val="006F51E0"/>
    <w:rsid w:val="006F5393"/>
    <w:rsid w:val="006F56AE"/>
    <w:rsid w:val="006F5817"/>
    <w:rsid w:val="006F5967"/>
    <w:rsid w:val="006F5D95"/>
    <w:rsid w:val="006F64D4"/>
    <w:rsid w:val="006F6AB0"/>
    <w:rsid w:val="006F7221"/>
    <w:rsid w:val="006F72CF"/>
    <w:rsid w:val="006F75CB"/>
    <w:rsid w:val="006F7EED"/>
    <w:rsid w:val="007007DF"/>
    <w:rsid w:val="007008FD"/>
    <w:rsid w:val="007017E3"/>
    <w:rsid w:val="007019C7"/>
    <w:rsid w:val="00701E2E"/>
    <w:rsid w:val="0070233D"/>
    <w:rsid w:val="00702F38"/>
    <w:rsid w:val="0070338C"/>
    <w:rsid w:val="007036F5"/>
    <w:rsid w:val="00703D3B"/>
    <w:rsid w:val="00703D6E"/>
    <w:rsid w:val="007046AA"/>
    <w:rsid w:val="00705276"/>
    <w:rsid w:val="00705647"/>
    <w:rsid w:val="00705850"/>
    <w:rsid w:val="00705A6F"/>
    <w:rsid w:val="00705CDA"/>
    <w:rsid w:val="0070668E"/>
    <w:rsid w:val="00706CCB"/>
    <w:rsid w:val="007073D2"/>
    <w:rsid w:val="0070792B"/>
    <w:rsid w:val="0070792D"/>
    <w:rsid w:val="007104BC"/>
    <w:rsid w:val="00711C57"/>
    <w:rsid w:val="00711C7F"/>
    <w:rsid w:val="007123C9"/>
    <w:rsid w:val="007129DC"/>
    <w:rsid w:val="00712D75"/>
    <w:rsid w:val="007133FB"/>
    <w:rsid w:val="00713469"/>
    <w:rsid w:val="00713F80"/>
    <w:rsid w:val="007142B5"/>
    <w:rsid w:val="00714978"/>
    <w:rsid w:val="00715174"/>
    <w:rsid w:val="007160A5"/>
    <w:rsid w:val="00716172"/>
    <w:rsid w:val="007163A7"/>
    <w:rsid w:val="007168FA"/>
    <w:rsid w:val="00716A29"/>
    <w:rsid w:val="00716EEA"/>
    <w:rsid w:val="007173AA"/>
    <w:rsid w:val="007178A4"/>
    <w:rsid w:val="0071799F"/>
    <w:rsid w:val="007208BB"/>
    <w:rsid w:val="00720C74"/>
    <w:rsid w:val="00721164"/>
    <w:rsid w:val="007213DB"/>
    <w:rsid w:val="007216F5"/>
    <w:rsid w:val="0072186A"/>
    <w:rsid w:val="00721FE1"/>
    <w:rsid w:val="00722F14"/>
    <w:rsid w:val="0072310B"/>
    <w:rsid w:val="00723322"/>
    <w:rsid w:val="007233EE"/>
    <w:rsid w:val="0072355E"/>
    <w:rsid w:val="00723FAA"/>
    <w:rsid w:val="007244BC"/>
    <w:rsid w:val="00724B6D"/>
    <w:rsid w:val="007253B9"/>
    <w:rsid w:val="00725F36"/>
    <w:rsid w:val="00725F61"/>
    <w:rsid w:val="00726CE4"/>
    <w:rsid w:val="0072746D"/>
    <w:rsid w:val="00727673"/>
    <w:rsid w:val="0072775F"/>
    <w:rsid w:val="00727AC9"/>
    <w:rsid w:val="00727AF9"/>
    <w:rsid w:val="00727E47"/>
    <w:rsid w:val="00730272"/>
    <w:rsid w:val="00730468"/>
    <w:rsid w:val="007308A9"/>
    <w:rsid w:val="00730B2B"/>
    <w:rsid w:val="00730B6C"/>
    <w:rsid w:val="00730DE7"/>
    <w:rsid w:val="00730FE0"/>
    <w:rsid w:val="007311FF"/>
    <w:rsid w:val="00733176"/>
    <w:rsid w:val="007334A8"/>
    <w:rsid w:val="007336B6"/>
    <w:rsid w:val="007336E7"/>
    <w:rsid w:val="00734084"/>
    <w:rsid w:val="00734261"/>
    <w:rsid w:val="007346EA"/>
    <w:rsid w:val="00734839"/>
    <w:rsid w:val="00734E48"/>
    <w:rsid w:val="0073502E"/>
    <w:rsid w:val="007357DC"/>
    <w:rsid w:val="0073612A"/>
    <w:rsid w:val="0073614B"/>
    <w:rsid w:val="0073634A"/>
    <w:rsid w:val="0073648D"/>
    <w:rsid w:val="0073663C"/>
    <w:rsid w:val="007366B2"/>
    <w:rsid w:val="00736DBE"/>
    <w:rsid w:val="00736E34"/>
    <w:rsid w:val="00737592"/>
    <w:rsid w:val="007406AF"/>
    <w:rsid w:val="00740B2D"/>
    <w:rsid w:val="00740D92"/>
    <w:rsid w:val="00741503"/>
    <w:rsid w:val="00741F12"/>
    <w:rsid w:val="0074220F"/>
    <w:rsid w:val="007426F0"/>
    <w:rsid w:val="00742A88"/>
    <w:rsid w:val="00743D62"/>
    <w:rsid w:val="00743ED8"/>
    <w:rsid w:val="0074402F"/>
    <w:rsid w:val="007444C7"/>
    <w:rsid w:val="007449EA"/>
    <w:rsid w:val="00744BC4"/>
    <w:rsid w:val="007451EF"/>
    <w:rsid w:val="007452D5"/>
    <w:rsid w:val="00745CCE"/>
    <w:rsid w:val="00746130"/>
    <w:rsid w:val="00746177"/>
    <w:rsid w:val="007474B2"/>
    <w:rsid w:val="007474D7"/>
    <w:rsid w:val="00747604"/>
    <w:rsid w:val="0074774A"/>
    <w:rsid w:val="00747A63"/>
    <w:rsid w:val="00747ACF"/>
    <w:rsid w:val="007501B9"/>
    <w:rsid w:val="007508FA"/>
    <w:rsid w:val="0075154E"/>
    <w:rsid w:val="0075155B"/>
    <w:rsid w:val="0075192A"/>
    <w:rsid w:val="00752459"/>
    <w:rsid w:val="00752B0B"/>
    <w:rsid w:val="00753126"/>
    <w:rsid w:val="00753416"/>
    <w:rsid w:val="0075366F"/>
    <w:rsid w:val="00753A3D"/>
    <w:rsid w:val="00753EE1"/>
    <w:rsid w:val="00754134"/>
    <w:rsid w:val="007541D7"/>
    <w:rsid w:val="00755618"/>
    <w:rsid w:val="0075621A"/>
    <w:rsid w:val="00756346"/>
    <w:rsid w:val="00756DC4"/>
    <w:rsid w:val="00757245"/>
    <w:rsid w:val="0075796B"/>
    <w:rsid w:val="007603F8"/>
    <w:rsid w:val="007607BE"/>
    <w:rsid w:val="00761424"/>
    <w:rsid w:val="0076163F"/>
    <w:rsid w:val="007618AC"/>
    <w:rsid w:val="00762140"/>
    <w:rsid w:val="007622A0"/>
    <w:rsid w:val="0076245D"/>
    <w:rsid w:val="007632C4"/>
    <w:rsid w:val="00763520"/>
    <w:rsid w:val="007637FD"/>
    <w:rsid w:val="00763B74"/>
    <w:rsid w:val="00763EF5"/>
    <w:rsid w:val="00764188"/>
    <w:rsid w:val="00764A60"/>
    <w:rsid w:val="00764B88"/>
    <w:rsid w:val="00764CF4"/>
    <w:rsid w:val="00764E4A"/>
    <w:rsid w:val="007653EB"/>
    <w:rsid w:val="00765615"/>
    <w:rsid w:val="00765FF2"/>
    <w:rsid w:val="00766346"/>
    <w:rsid w:val="0076667B"/>
    <w:rsid w:val="00767E50"/>
    <w:rsid w:val="0077052E"/>
    <w:rsid w:val="00770623"/>
    <w:rsid w:val="00770BD3"/>
    <w:rsid w:val="00771F8C"/>
    <w:rsid w:val="0077214E"/>
    <w:rsid w:val="00772A03"/>
    <w:rsid w:val="00772E29"/>
    <w:rsid w:val="00772E5F"/>
    <w:rsid w:val="0077306B"/>
    <w:rsid w:val="007732AB"/>
    <w:rsid w:val="0077373D"/>
    <w:rsid w:val="00773AF2"/>
    <w:rsid w:val="00774B78"/>
    <w:rsid w:val="00774EB4"/>
    <w:rsid w:val="00775967"/>
    <w:rsid w:val="007759D9"/>
    <w:rsid w:val="00775AF4"/>
    <w:rsid w:val="00775EEF"/>
    <w:rsid w:val="00775FB8"/>
    <w:rsid w:val="007760BC"/>
    <w:rsid w:val="007762A6"/>
    <w:rsid w:val="0077642A"/>
    <w:rsid w:val="00776590"/>
    <w:rsid w:val="007766E5"/>
    <w:rsid w:val="007769D0"/>
    <w:rsid w:val="00776AFB"/>
    <w:rsid w:val="00776BA9"/>
    <w:rsid w:val="00776C6E"/>
    <w:rsid w:val="00776DC9"/>
    <w:rsid w:val="00776E00"/>
    <w:rsid w:val="007773DB"/>
    <w:rsid w:val="007774AE"/>
    <w:rsid w:val="007776FF"/>
    <w:rsid w:val="007778B6"/>
    <w:rsid w:val="00777E11"/>
    <w:rsid w:val="0078095D"/>
    <w:rsid w:val="0078099B"/>
    <w:rsid w:val="00780B8C"/>
    <w:rsid w:val="00781356"/>
    <w:rsid w:val="00781509"/>
    <w:rsid w:val="00782565"/>
    <w:rsid w:val="0078273A"/>
    <w:rsid w:val="00782F09"/>
    <w:rsid w:val="007830B0"/>
    <w:rsid w:val="00783108"/>
    <w:rsid w:val="00783781"/>
    <w:rsid w:val="00783DD6"/>
    <w:rsid w:val="00784A6F"/>
    <w:rsid w:val="007851C9"/>
    <w:rsid w:val="00785272"/>
    <w:rsid w:val="00785B92"/>
    <w:rsid w:val="00785E53"/>
    <w:rsid w:val="007866FC"/>
    <w:rsid w:val="00787417"/>
    <w:rsid w:val="00787F14"/>
    <w:rsid w:val="00790693"/>
    <w:rsid w:val="00790DF4"/>
    <w:rsid w:val="00791191"/>
    <w:rsid w:val="007919BE"/>
    <w:rsid w:val="00791CB7"/>
    <w:rsid w:val="0079228E"/>
    <w:rsid w:val="007927F6"/>
    <w:rsid w:val="00792CDC"/>
    <w:rsid w:val="00793281"/>
    <w:rsid w:val="00793959"/>
    <w:rsid w:val="007943E3"/>
    <w:rsid w:val="00795427"/>
    <w:rsid w:val="0079544C"/>
    <w:rsid w:val="007958B5"/>
    <w:rsid w:val="0079683E"/>
    <w:rsid w:val="007969B6"/>
    <w:rsid w:val="00796AF2"/>
    <w:rsid w:val="0079790E"/>
    <w:rsid w:val="00797F6F"/>
    <w:rsid w:val="007A04F5"/>
    <w:rsid w:val="007A0DCA"/>
    <w:rsid w:val="007A1BFE"/>
    <w:rsid w:val="007A2287"/>
    <w:rsid w:val="007A26D8"/>
    <w:rsid w:val="007A4A07"/>
    <w:rsid w:val="007A4F24"/>
    <w:rsid w:val="007A54F8"/>
    <w:rsid w:val="007A66D8"/>
    <w:rsid w:val="007A6B80"/>
    <w:rsid w:val="007A6CA7"/>
    <w:rsid w:val="007A75C2"/>
    <w:rsid w:val="007A7980"/>
    <w:rsid w:val="007A7A0A"/>
    <w:rsid w:val="007A7C17"/>
    <w:rsid w:val="007A7D46"/>
    <w:rsid w:val="007B015C"/>
    <w:rsid w:val="007B0876"/>
    <w:rsid w:val="007B0FFE"/>
    <w:rsid w:val="007B192C"/>
    <w:rsid w:val="007B1B29"/>
    <w:rsid w:val="007B1EE0"/>
    <w:rsid w:val="007B1FD9"/>
    <w:rsid w:val="007B2D8B"/>
    <w:rsid w:val="007B456F"/>
    <w:rsid w:val="007B5527"/>
    <w:rsid w:val="007B58F5"/>
    <w:rsid w:val="007B5CE0"/>
    <w:rsid w:val="007B5D50"/>
    <w:rsid w:val="007B5EFF"/>
    <w:rsid w:val="007B643F"/>
    <w:rsid w:val="007B657E"/>
    <w:rsid w:val="007B6848"/>
    <w:rsid w:val="007B6FA6"/>
    <w:rsid w:val="007B755A"/>
    <w:rsid w:val="007B7D4D"/>
    <w:rsid w:val="007C03EC"/>
    <w:rsid w:val="007C060C"/>
    <w:rsid w:val="007C097F"/>
    <w:rsid w:val="007C0F92"/>
    <w:rsid w:val="007C10FB"/>
    <w:rsid w:val="007C1E13"/>
    <w:rsid w:val="007C1E43"/>
    <w:rsid w:val="007C2B6F"/>
    <w:rsid w:val="007C2E0B"/>
    <w:rsid w:val="007C300C"/>
    <w:rsid w:val="007C4266"/>
    <w:rsid w:val="007C47DD"/>
    <w:rsid w:val="007C53B6"/>
    <w:rsid w:val="007C6058"/>
    <w:rsid w:val="007C69F7"/>
    <w:rsid w:val="007C6BCE"/>
    <w:rsid w:val="007C6DD0"/>
    <w:rsid w:val="007C6E23"/>
    <w:rsid w:val="007C7AF8"/>
    <w:rsid w:val="007D0342"/>
    <w:rsid w:val="007D1AB4"/>
    <w:rsid w:val="007D1F14"/>
    <w:rsid w:val="007D1FDC"/>
    <w:rsid w:val="007D22DD"/>
    <w:rsid w:val="007D4332"/>
    <w:rsid w:val="007D47D6"/>
    <w:rsid w:val="007D522A"/>
    <w:rsid w:val="007D5742"/>
    <w:rsid w:val="007D5C9F"/>
    <w:rsid w:val="007D603D"/>
    <w:rsid w:val="007D66F1"/>
    <w:rsid w:val="007D6DCE"/>
    <w:rsid w:val="007D7173"/>
    <w:rsid w:val="007E014A"/>
    <w:rsid w:val="007E0283"/>
    <w:rsid w:val="007E0372"/>
    <w:rsid w:val="007E07BA"/>
    <w:rsid w:val="007E0862"/>
    <w:rsid w:val="007E0D39"/>
    <w:rsid w:val="007E0FCD"/>
    <w:rsid w:val="007E1F65"/>
    <w:rsid w:val="007E1FDF"/>
    <w:rsid w:val="007E2081"/>
    <w:rsid w:val="007E2256"/>
    <w:rsid w:val="007E24F6"/>
    <w:rsid w:val="007E2AF8"/>
    <w:rsid w:val="007E2BFA"/>
    <w:rsid w:val="007E2E81"/>
    <w:rsid w:val="007E3FFB"/>
    <w:rsid w:val="007E49D3"/>
    <w:rsid w:val="007E4D31"/>
    <w:rsid w:val="007E4FAC"/>
    <w:rsid w:val="007E50E0"/>
    <w:rsid w:val="007E516B"/>
    <w:rsid w:val="007E51CB"/>
    <w:rsid w:val="007E6075"/>
    <w:rsid w:val="007E6F4A"/>
    <w:rsid w:val="007E6FEC"/>
    <w:rsid w:val="007E716E"/>
    <w:rsid w:val="007E75CE"/>
    <w:rsid w:val="007F082E"/>
    <w:rsid w:val="007F192B"/>
    <w:rsid w:val="007F1E7F"/>
    <w:rsid w:val="007F209F"/>
    <w:rsid w:val="007F2539"/>
    <w:rsid w:val="007F2F14"/>
    <w:rsid w:val="007F2F97"/>
    <w:rsid w:val="007F44C2"/>
    <w:rsid w:val="007F4C4C"/>
    <w:rsid w:val="007F4CFA"/>
    <w:rsid w:val="007F4D83"/>
    <w:rsid w:val="007F51C8"/>
    <w:rsid w:val="007F5FBD"/>
    <w:rsid w:val="007F6688"/>
    <w:rsid w:val="007F6A1C"/>
    <w:rsid w:val="007F6B3C"/>
    <w:rsid w:val="007F6ED4"/>
    <w:rsid w:val="007F704D"/>
    <w:rsid w:val="007F7055"/>
    <w:rsid w:val="007F719E"/>
    <w:rsid w:val="007F72FC"/>
    <w:rsid w:val="007F77FB"/>
    <w:rsid w:val="008008E0"/>
    <w:rsid w:val="008014C2"/>
    <w:rsid w:val="00801945"/>
    <w:rsid w:val="008022FE"/>
    <w:rsid w:val="008028FB"/>
    <w:rsid w:val="00802CF6"/>
    <w:rsid w:val="00802D4C"/>
    <w:rsid w:val="00803196"/>
    <w:rsid w:val="0080351C"/>
    <w:rsid w:val="00803722"/>
    <w:rsid w:val="00803ED7"/>
    <w:rsid w:val="0080426D"/>
    <w:rsid w:val="0080462B"/>
    <w:rsid w:val="008048EA"/>
    <w:rsid w:val="00804BF7"/>
    <w:rsid w:val="00805D80"/>
    <w:rsid w:val="0080620D"/>
    <w:rsid w:val="00806531"/>
    <w:rsid w:val="008067A9"/>
    <w:rsid w:val="00806F98"/>
    <w:rsid w:val="00807090"/>
    <w:rsid w:val="00807476"/>
    <w:rsid w:val="00807B1D"/>
    <w:rsid w:val="008102EC"/>
    <w:rsid w:val="00810753"/>
    <w:rsid w:val="00810F39"/>
    <w:rsid w:val="0081121B"/>
    <w:rsid w:val="008118FA"/>
    <w:rsid w:val="0081255C"/>
    <w:rsid w:val="0081298B"/>
    <w:rsid w:val="00812F70"/>
    <w:rsid w:val="00812FB3"/>
    <w:rsid w:val="00813321"/>
    <w:rsid w:val="00813A47"/>
    <w:rsid w:val="008147B3"/>
    <w:rsid w:val="008149E1"/>
    <w:rsid w:val="00814B3C"/>
    <w:rsid w:val="00814E41"/>
    <w:rsid w:val="00815462"/>
    <w:rsid w:val="00817141"/>
    <w:rsid w:val="00817AFC"/>
    <w:rsid w:val="00817BC9"/>
    <w:rsid w:val="00817DA1"/>
    <w:rsid w:val="00817F63"/>
    <w:rsid w:val="00820472"/>
    <w:rsid w:val="00820766"/>
    <w:rsid w:val="00820A2E"/>
    <w:rsid w:val="00820C1A"/>
    <w:rsid w:val="008219E3"/>
    <w:rsid w:val="00822513"/>
    <w:rsid w:val="008229A5"/>
    <w:rsid w:val="00822F64"/>
    <w:rsid w:val="008236E7"/>
    <w:rsid w:val="00823A5B"/>
    <w:rsid w:val="00823AD7"/>
    <w:rsid w:val="00823C33"/>
    <w:rsid w:val="00824336"/>
    <w:rsid w:val="0082478B"/>
    <w:rsid w:val="00824864"/>
    <w:rsid w:val="008249CD"/>
    <w:rsid w:val="008252D4"/>
    <w:rsid w:val="008253BC"/>
    <w:rsid w:val="008255C8"/>
    <w:rsid w:val="00825D1A"/>
    <w:rsid w:val="0082620C"/>
    <w:rsid w:val="00826686"/>
    <w:rsid w:val="008267A7"/>
    <w:rsid w:val="00826E55"/>
    <w:rsid w:val="00826F4B"/>
    <w:rsid w:val="00827204"/>
    <w:rsid w:val="0082753D"/>
    <w:rsid w:val="00827760"/>
    <w:rsid w:val="008279E1"/>
    <w:rsid w:val="00827E44"/>
    <w:rsid w:val="00827EA0"/>
    <w:rsid w:val="00830305"/>
    <w:rsid w:val="008309CC"/>
    <w:rsid w:val="00830D90"/>
    <w:rsid w:val="0083150C"/>
    <w:rsid w:val="00831A08"/>
    <w:rsid w:val="00831A19"/>
    <w:rsid w:val="00831C5A"/>
    <w:rsid w:val="0083310B"/>
    <w:rsid w:val="0083318F"/>
    <w:rsid w:val="008349A3"/>
    <w:rsid w:val="00834BF0"/>
    <w:rsid w:val="0083512F"/>
    <w:rsid w:val="0083534F"/>
    <w:rsid w:val="00835D52"/>
    <w:rsid w:val="00835E10"/>
    <w:rsid w:val="008362B2"/>
    <w:rsid w:val="008364C1"/>
    <w:rsid w:val="008372AD"/>
    <w:rsid w:val="0083793A"/>
    <w:rsid w:val="00837D2A"/>
    <w:rsid w:val="00837EBC"/>
    <w:rsid w:val="00840CA6"/>
    <w:rsid w:val="00841BC8"/>
    <w:rsid w:val="00841CFD"/>
    <w:rsid w:val="0084238D"/>
    <w:rsid w:val="00842AB6"/>
    <w:rsid w:val="008431D8"/>
    <w:rsid w:val="00843638"/>
    <w:rsid w:val="00843AB8"/>
    <w:rsid w:val="0084426E"/>
    <w:rsid w:val="00844482"/>
    <w:rsid w:val="0084466C"/>
    <w:rsid w:val="00844809"/>
    <w:rsid w:val="00845DB9"/>
    <w:rsid w:val="00846FDC"/>
    <w:rsid w:val="00847A85"/>
    <w:rsid w:val="00847BE4"/>
    <w:rsid w:val="00847C9A"/>
    <w:rsid w:val="00847E85"/>
    <w:rsid w:val="008502FE"/>
    <w:rsid w:val="008503C0"/>
    <w:rsid w:val="00851A5C"/>
    <w:rsid w:val="00851C5A"/>
    <w:rsid w:val="00852030"/>
    <w:rsid w:val="008520E0"/>
    <w:rsid w:val="00852889"/>
    <w:rsid w:val="00852C98"/>
    <w:rsid w:val="008539DD"/>
    <w:rsid w:val="00853E22"/>
    <w:rsid w:val="00854097"/>
    <w:rsid w:val="008540D5"/>
    <w:rsid w:val="0085416F"/>
    <w:rsid w:val="00854793"/>
    <w:rsid w:val="0085490B"/>
    <w:rsid w:val="00854A17"/>
    <w:rsid w:val="008554F4"/>
    <w:rsid w:val="00855559"/>
    <w:rsid w:val="00855B32"/>
    <w:rsid w:val="00856104"/>
    <w:rsid w:val="00856246"/>
    <w:rsid w:val="008578C7"/>
    <w:rsid w:val="008604C6"/>
    <w:rsid w:val="00860584"/>
    <w:rsid w:val="00860869"/>
    <w:rsid w:val="00860B34"/>
    <w:rsid w:val="00860FBB"/>
    <w:rsid w:val="0086192C"/>
    <w:rsid w:val="0086222F"/>
    <w:rsid w:val="00862954"/>
    <w:rsid w:val="008631A5"/>
    <w:rsid w:val="0086360D"/>
    <w:rsid w:val="008642A3"/>
    <w:rsid w:val="00864467"/>
    <w:rsid w:val="008644DE"/>
    <w:rsid w:val="008649A7"/>
    <w:rsid w:val="00864CEB"/>
    <w:rsid w:val="0086555A"/>
    <w:rsid w:val="008659AD"/>
    <w:rsid w:val="00865C7A"/>
    <w:rsid w:val="00865FDE"/>
    <w:rsid w:val="0086607E"/>
    <w:rsid w:val="008660D4"/>
    <w:rsid w:val="00866380"/>
    <w:rsid w:val="008663C9"/>
    <w:rsid w:val="008664C8"/>
    <w:rsid w:val="008665DA"/>
    <w:rsid w:val="00866715"/>
    <w:rsid w:val="00866B0A"/>
    <w:rsid w:val="00867138"/>
    <w:rsid w:val="008675E2"/>
    <w:rsid w:val="00867AE0"/>
    <w:rsid w:val="00867F7D"/>
    <w:rsid w:val="00870673"/>
    <w:rsid w:val="00870E61"/>
    <w:rsid w:val="0087109B"/>
    <w:rsid w:val="008710EA"/>
    <w:rsid w:val="0087123F"/>
    <w:rsid w:val="008724E8"/>
    <w:rsid w:val="00872D59"/>
    <w:rsid w:val="008730A3"/>
    <w:rsid w:val="008732C6"/>
    <w:rsid w:val="0087420E"/>
    <w:rsid w:val="008745BD"/>
    <w:rsid w:val="00874717"/>
    <w:rsid w:val="008747CC"/>
    <w:rsid w:val="00874A65"/>
    <w:rsid w:val="00874BAB"/>
    <w:rsid w:val="00874C41"/>
    <w:rsid w:val="00875421"/>
    <w:rsid w:val="0087554B"/>
    <w:rsid w:val="0087584E"/>
    <w:rsid w:val="008758C7"/>
    <w:rsid w:val="00875C25"/>
    <w:rsid w:val="00875E6A"/>
    <w:rsid w:val="00876549"/>
    <w:rsid w:val="0087682D"/>
    <w:rsid w:val="00876BD1"/>
    <w:rsid w:val="00876DD0"/>
    <w:rsid w:val="0087772B"/>
    <w:rsid w:val="00877BEF"/>
    <w:rsid w:val="00877CE0"/>
    <w:rsid w:val="008802BB"/>
    <w:rsid w:val="008803DC"/>
    <w:rsid w:val="008804AF"/>
    <w:rsid w:val="00880555"/>
    <w:rsid w:val="0088082B"/>
    <w:rsid w:val="00880C85"/>
    <w:rsid w:val="00881889"/>
    <w:rsid w:val="00881D95"/>
    <w:rsid w:val="00881ED5"/>
    <w:rsid w:val="00881ED6"/>
    <w:rsid w:val="00881FC9"/>
    <w:rsid w:val="00881FDC"/>
    <w:rsid w:val="00882294"/>
    <w:rsid w:val="008828A9"/>
    <w:rsid w:val="00882A78"/>
    <w:rsid w:val="008835B9"/>
    <w:rsid w:val="0088360D"/>
    <w:rsid w:val="00883B07"/>
    <w:rsid w:val="00883DBE"/>
    <w:rsid w:val="00884A05"/>
    <w:rsid w:val="0088541D"/>
    <w:rsid w:val="00885BE2"/>
    <w:rsid w:val="00886269"/>
    <w:rsid w:val="00886B0B"/>
    <w:rsid w:val="00887740"/>
    <w:rsid w:val="008877D4"/>
    <w:rsid w:val="0088792A"/>
    <w:rsid w:val="00887D2E"/>
    <w:rsid w:val="00890150"/>
    <w:rsid w:val="00890DF5"/>
    <w:rsid w:val="00891934"/>
    <w:rsid w:val="00891C68"/>
    <w:rsid w:val="0089232C"/>
    <w:rsid w:val="0089321D"/>
    <w:rsid w:val="00893FEF"/>
    <w:rsid w:val="00894034"/>
    <w:rsid w:val="00894761"/>
    <w:rsid w:val="00895460"/>
    <w:rsid w:val="008955AD"/>
    <w:rsid w:val="008960F6"/>
    <w:rsid w:val="00896BDC"/>
    <w:rsid w:val="0089792E"/>
    <w:rsid w:val="00897A3D"/>
    <w:rsid w:val="008A07F5"/>
    <w:rsid w:val="008A165C"/>
    <w:rsid w:val="008A16D1"/>
    <w:rsid w:val="008A1A9C"/>
    <w:rsid w:val="008A21AA"/>
    <w:rsid w:val="008A2338"/>
    <w:rsid w:val="008A250B"/>
    <w:rsid w:val="008A26EB"/>
    <w:rsid w:val="008A27DC"/>
    <w:rsid w:val="008A32FF"/>
    <w:rsid w:val="008A353D"/>
    <w:rsid w:val="008A3C54"/>
    <w:rsid w:val="008A531F"/>
    <w:rsid w:val="008A63FA"/>
    <w:rsid w:val="008A6942"/>
    <w:rsid w:val="008A6CC8"/>
    <w:rsid w:val="008A762C"/>
    <w:rsid w:val="008B02C9"/>
    <w:rsid w:val="008B0432"/>
    <w:rsid w:val="008B0525"/>
    <w:rsid w:val="008B0B68"/>
    <w:rsid w:val="008B18F3"/>
    <w:rsid w:val="008B248B"/>
    <w:rsid w:val="008B248D"/>
    <w:rsid w:val="008B2C80"/>
    <w:rsid w:val="008B2E0E"/>
    <w:rsid w:val="008B2E70"/>
    <w:rsid w:val="008B339E"/>
    <w:rsid w:val="008B390D"/>
    <w:rsid w:val="008B3AA9"/>
    <w:rsid w:val="008B3AC1"/>
    <w:rsid w:val="008B40ED"/>
    <w:rsid w:val="008B4BC3"/>
    <w:rsid w:val="008B4E02"/>
    <w:rsid w:val="008B4ECF"/>
    <w:rsid w:val="008B53F2"/>
    <w:rsid w:val="008B5469"/>
    <w:rsid w:val="008B56C4"/>
    <w:rsid w:val="008B5753"/>
    <w:rsid w:val="008B5992"/>
    <w:rsid w:val="008B5B5C"/>
    <w:rsid w:val="008B5F30"/>
    <w:rsid w:val="008B6132"/>
    <w:rsid w:val="008B68A8"/>
    <w:rsid w:val="008B68BF"/>
    <w:rsid w:val="008B6A89"/>
    <w:rsid w:val="008B6B30"/>
    <w:rsid w:val="008B6B72"/>
    <w:rsid w:val="008B7729"/>
    <w:rsid w:val="008B7D13"/>
    <w:rsid w:val="008C0B2C"/>
    <w:rsid w:val="008C1284"/>
    <w:rsid w:val="008C1CE3"/>
    <w:rsid w:val="008C215D"/>
    <w:rsid w:val="008C2194"/>
    <w:rsid w:val="008C26DA"/>
    <w:rsid w:val="008C344B"/>
    <w:rsid w:val="008C3980"/>
    <w:rsid w:val="008C432C"/>
    <w:rsid w:val="008C4563"/>
    <w:rsid w:val="008C4A5C"/>
    <w:rsid w:val="008C522E"/>
    <w:rsid w:val="008C568C"/>
    <w:rsid w:val="008C6741"/>
    <w:rsid w:val="008C7234"/>
    <w:rsid w:val="008C7410"/>
    <w:rsid w:val="008C7752"/>
    <w:rsid w:val="008C7B8E"/>
    <w:rsid w:val="008C7F31"/>
    <w:rsid w:val="008C7F72"/>
    <w:rsid w:val="008D05E2"/>
    <w:rsid w:val="008D0847"/>
    <w:rsid w:val="008D0905"/>
    <w:rsid w:val="008D0C96"/>
    <w:rsid w:val="008D0CD5"/>
    <w:rsid w:val="008D0EA2"/>
    <w:rsid w:val="008D2503"/>
    <w:rsid w:val="008D252A"/>
    <w:rsid w:val="008D25FF"/>
    <w:rsid w:val="008D316D"/>
    <w:rsid w:val="008D3392"/>
    <w:rsid w:val="008D3438"/>
    <w:rsid w:val="008D3711"/>
    <w:rsid w:val="008D379D"/>
    <w:rsid w:val="008D3FE8"/>
    <w:rsid w:val="008D400A"/>
    <w:rsid w:val="008D419D"/>
    <w:rsid w:val="008D4799"/>
    <w:rsid w:val="008D494A"/>
    <w:rsid w:val="008D55BE"/>
    <w:rsid w:val="008D5622"/>
    <w:rsid w:val="008D5FE2"/>
    <w:rsid w:val="008D6DC6"/>
    <w:rsid w:val="008D756C"/>
    <w:rsid w:val="008E09A5"/>
    <w:rsid w:val="008E12DD"/>
    <w:rsid w:val="008E14D6"/>
    <w:rsid w:val="008E1542"/>
    <w:rsid w:val="008E1E8D"/>
    <w:rsid w:val="008E224E"/>
    <w:rsid w:val="008E2743"/>
    <w:rsid w:val="008E2E8C"/>
    <w:rsid w:val="008E31FA"/>
    <w:rsid w:val="008E321D"/>
    <w:rsid w:val="008E37BB"/>
    <w:rsid w:val="008E4DD2"/>
    <w:rsid w:val="008E5246"/>
    <w:rsid w:val="008E5B40"/>
    <w:rsid w:val="008E6925"/>
    <w:rsid w:val="008E6B7C"/>
    <w:rsid w:val="008E7A7D"/>
    <w:rsid w:val="008E7B7C"/>
    <w:rsid w:val="008F0325"/>
    <w:rsid w:val="008F06B8"/>
    <w:rsid w:val="008F06C3"/>
    <w:rsid w:val="008F088D"/>
    <w:rsid w:val="008F0BAC"/>
    <w:rsid w:val="008F1A40"/>
    <w:rsid w:val="008F274F"/>
    <w:rsid w:val="008F3CBB"/>
    <w:rsid w:val="008F4498"/>
    <w:rsid w:val="008F4969"/>
    <w:rsid w:val="008F51D1"/>
    <w:rsid w:val="008F53AA"/>
    <w:rsid w:val="008F5E21"/>
    <w:rsid w:val="008F6136"/>
    <w:rsid w:val="008F62DE"/>
    <w:rsid w:val="008F634B"/>
    <w:rsid w:val="008F672C"/>
    <w:rsid w:val="00900536"/>
    <w:rsid w:val="00900627"/>
    <w:rsid w:val="00900D44"/>
    <w:rsid w:val="0090110A"/>
    <w:rsid w:val="009011ED"/>
    <w:rsid w:val="009014D2"/>
    <w:rsid w:val="00901C88"/>
    <w:rsid w:val="00902651"/>
    <w:rsid w:val="00902744"/>
    <w:rsid w:val="00902FA7"/>
    <w:rsid w:val="00903197"/>
    <w:rsid w:val="00903545"/>
    <w:rsid w:val="009035B1"/>
    <w:rsid w:val="00903D36"/>
    <w:rsid w:val="009046C7"/>
    <w:rsid w:val="00904AA0"/>
    <w:rsid w:val="00905080"/>
    <w:rsid w:val="00905124"/>
    <w:rsid w:val="0090530C"/>
    <w:rsid w:val="00905DE8"/>
    <w:rsid w:val="009063BB"/>
    <w:rsid w:val="0090679C"/>
    <w:rsid w:val="00906D3E"/>
    <w:rsid w:val="00907AAE"/>
    <w:rsid w:val="00907F2E"/>
    <w:rsid w:val="00910123"/>
    <w:rsid w:val="009101B7"/>
    <w:rsid w:val="009102D0"/>
    <w:rsid w:val="009109AF"/>
    <w:rsid w:val="00910B98"/>
    <w:rsid w:val="00910BA6"/>
    <w:rsid w:val="00910EF6"/>
    <w:rsid w:val="009111C7"/>
    <w:rsid w:val="009114CE"/>
    <w:rsid w:val="009119E1"/>
    <w:rsid w:val="00911AC5"/>
    <w:rsid w:val="0091268D"/>
    <w:rsid w:val="0091297E"/>
    <w:rsid w:val="00912F7F"/>
    <w:rsid w:val="009145A5"/>
    <w:rsid w:val="00914CBE"/>
    <w:rsid w:val="0091636B"/>
    <w:rsid w:val="00916C0D"/>
    <w:rsid w:val="009172B9"/>
    <w:rsid w:val="00917F0D"/>
    <w:rsid w:val="00920DED"/>
    <w:rsid w:val="0092164F"/>
    <w:rsid w:val="00921795"/>
    <w:rsid w:val="0092225C"/>
    <w:rsid w:val="00923237"/>
    <w:rsid w:val="009235F1"/>
    <w:rsid w:val="0092379F"/>
    <w:rsid w:val="009238F9"/>
    <w:rsid w:val="00923A0C"/>
    <w:rsid w:val="00923D28"/>
    <w:rsid w:val="009240B9"/>
    <w:rsid w:val="009245D7"/>
    <w:rsid w:val="00924AD3"/>
    <w:rsid w:val="00924CC7"/>
    <w:rsid w:val="00924CD4"/>
    <w:rsid w:val="00924D09"/>
    <w:rsid w:val="00924EC1"/>
    <w:rsid w:val="009255B0"/>
    <w:rsid w:val="009270BD"/>
    <w:rsid w:val="00927498"/>
    <w:rsid w:val="00927A10"/>
    <w:rsid w:val="00927A2B"/>
    <w:rsid w:val="00927EE6"/>
    <w:rsid w:val="00930745"/>
    <w:rsid w:val="00931514"/>
    <w:rsid w:val="00931A6E"/>
    <w:rsid w:val="00931A74"/>
    <w:rsid w:val="009324F9"/>
    <w:rsid w:val="00932545"/>
    <w:rsid w:val="009326A6"/>
    <w:rsid w:val="00932788"/>
    <w:rsid w:val="0093294D"/>
    <w:rsid w:val="00932DA3"/>
    <w:rsid w:val="0093344B"/>
    <w:rsid w:val="00933E9A"/>
    <w:rsid w:val="009341A9"/>
    <w:rsid w:val="009347C2"/>
    <w:rsid w:val="00934928"/>
    <w:rsid w:val="00934AA0"/>
    <w:rsid w:val="0093518D"/>
    <w:rsid w:val="009356AE"/>
    <w:rsid w:val="0093618A"/>
    <w:rsid w:val="00936312"/>
    <w:rsid w:val="009366A5"/>
    <w:rsid w:val="00936C01"/>
    <w:rsid w:val="0093749D"/>
    <w:rsid w:val="00937570"/>
    <w:rsid w:val="009377B3"/>
    <w:rsid w:val="0093782E"/>
    <w:rsid w:val="00937C0D"/>
    <w:rsid w:val="00937E10"/>
    <w:rsid w:val="00940911"/>
    <w:rsid w:val="0094103D"/>
    <w:rsid w:val="009419CF"/>
    <w:rsid w:val="00941A5B"/>
    <w:rsid w:val="0094229B"/>
    <w:rsid w:val="00942698"/>
    <w:rsid w:val="00943692"/>
    <w:rsid w:val="0094404E"/>
    <w:rsid w:val="009443BD"/>
    <w:rsid w:val="0094448A"/>
    <w:rsid w:val="009446C0"/>
    <w:rsid w:val="00944985"/>
    <w:rsid w:val="00944B74"/>
    <w:rsid w:val="00945068"/>
    <w:rsid w:val="00945478"/>
    <w:rsid w:val="00945749"/>
    <w:rsid w:val="009462CB"/>
    <w:rsid w:val="00946580"/>
    <w:rsid w:val="00946AE5"/>
    <w:rsid w:val="0094710F"/>
    <w:rsid w:val="00947EE1"/>
    <w:rsid w:val="00950108"/>
    <w:rsid w:val="00950D6D"/>
    <w:rsid w:val="009513A0"/>
    <w:rsid w:val="009517DD"/>
    <w:rsid w:val="009520AF"/>
    <w:rsid w:val="0095245F"/>
    <w:rsid w:val="009524B6"/>
    <w:rsid w:val="00952706"/>
    <w:rsid w:val="00952F11"/>
    <w:rsid w:val="009534E7"/>
    <w:rsid w:val="009537F2"/>
    <w:rsid w:val="00953A06"/>
    <w:rsid w:val="00954348"/>
    <w:rsid w:val="00954551"/>
    <w:rsid w:val="00955B06"/>
    <w:rsid w:val="00955B4B"/>
    <w:rsid w:val="009564C6"/>
    <w:rsid w:val="00956D17"/>
    <w:rsid w:val="00957949"/>
    <w:rsid w:val="009607F2"/>
    <w:rsid w:val="009610D6"/>
    <w:rsid w:val="009612B2"/>
    <w:rsid w:val="0096137F"/>
    <w:rsid w:val="00961E64"/>
    <w:rsid w:val="00962C8E"/>
    <w:rsid w:val="009630FF"/>
    <w:rsid w:val="00963A9E"/>
    <w:rsid w:val="00963FAE"/>
    <w:rsid w:val="00964314"/>
    <w:rsid w:val="0096440D"/>
    <w:rsid w:val="00965C13"/>
    <w:rsid w:val="00965D95"/>
    <w:rsid w:val="00966ABE"/>
    <w:rsid w:val="00966BFD"/>
    <w:rsid w:val="009670E6"/>
    <w:rsid w:val="00967643"/>
    <w:rsid w:val="00967EF5"/>
    <w:rsid w:val="00970580"/>
    <w:rsid w:val="009706D7"/>
    <w:rsid w:val="00970BF8"/>
    <w:rsid w:val="00970EE4"/>
    <w:rsid w:val="0097106F"/>
    <w:rsid w:val="009714EF"/>
    <w:rsid w:val="00971596"/>
    <w:rsid w:val="00971BEE"/>
    <w:rsid w:val="0097276D"/>
    <w:rsid w:val="009728A9"/>
    <w:rsid w:val="009729F5"/>
    <w:rsid w:val="00972AB9"/>
    <w:rsid w:val="00972F16"/>
    <w:rsid w:val="00973371"/>
    <w:rsid w:val="009739BD"/>
    <w:rsid w:val="00973CC2"/>
    <w:rsid w:val="00974D2F"/>
    <w:rsid w:val="00974DED"/>
    <w:rsid w:val="009752BD"/>
    <w:rsid w:val="009756D5"/>
    <w:rsid w:val="00975F2A"/>
    <w:rsid w:val="009761EC"/>
    <w:rsid w:val="00977160"/>
    <w:rsid w:val="00977390"/>
    <w:rsid w:val="00977627"/>
    <w:rsid w:val="009803C0"/>
    <w:rsid w:val="0098047A"/>
    <w:rsid w:val="00980C83"/>
    <w:rsid w:val="009815A8"/>
    <w:rsid w:val="00981A4A"/>
    <w:rsid w:val="00981A7A"/>
    <w:rsid w:val="00981C7D"/>
    <w:rsid w:val="009822B9"/>
    <w:rsid w:val="009829B3"/>
    <w:rsid w:val="00982B19"/>
    <w:rsid w:val="00983408"/>
    <w:rsid w:val="0098405C"/>
    <w:rsid w:val="0098454A"/>
    <w:rsid w:val="00984C3A"/>
    <w:rsid w:val="009851F0"/>
    <w:rsid w:val="00985BC7"/>
    <w:rsid w:val="00985D75"/>
    <w:rsid w:val="00986C46"/>
    <w:rsid w:val="00987904"/>
    <w:rsid w:val="00987960"/>
    <w:rsid w:val="00987B6F"/>
    <w:rsid w:val="00990DF3"/>
    <w:rsid w:val="00990F09"/>
    <w:rsid w:val="009918B6"/>
    <w:rsid w:val="00991B07"/>
    <w:rsid w:val="00992968"/>
    <w:rsid w:val="00992F75"/>
    <w:rsid w:val="009940A7"/>
    <w:rsid w:val="009943EB"/>
    <w:rsid w:val="0099457F"/>
    <w:rsid w:val="00994ADA"/>
    <w:rsid w:val="00995068"/>
    <w:rsid w:val="00995947"/>
    <w:rsid w:val="00995D8A"/>
    <w:rsid w:val="009966E8"/>
    <w:rsid w:val="00996B7F"/>
    <w:rsid w:val="00996EA8"/>
    <w:rsid w:val="00996FA6"/>
    <w:rsid w:val="009A00EE"/>
    <w:rsid w:val="009A0918"/>
    <w:rsid w:val="009A1920"/>
    <w:rsid w:val="009A192A"/>
    <w:rsid w:val="009A1A32"/>
    <w:rsid w:val="009A1EFE"/>
    <w:rsid w:val="009A2793"/>
    <w:rsid w:val="009A3863"/>
    <w:rsid w:val="009A3A89"/>
    <w:rsid w:val="009A402C"/>
    <w:rsid w:val="009A4A8D"/>
    <w:rsid w:val="009A4EBA"/>
    <w:rsid w:val="009A6329"/>
    <w:rsid w:val="009A63B4"/>
    <w:rsid w:val="009A66E9"/>
    <w:rsid w:val="009A742E"/>
    <w:rsid w:val="009A7715"/>
    <w:rsid w:val="009A7D93"/>
    <w:rsid w:val="009B0054"/>
    <w:rsid w:val="009B026A"/>
    <w:rsid w:val="009B02D9"/>
    <w:rsid w:val="009B02DA"/>
    <w:rsid w:val="009B1311"/>
    <w:rsid w:val="009B14CE"/>
    <w:rsid w:val="009B1E57"/>
    <w:rsid w:val="009B20A7"/>
    <w:rsid w:val="009B290F"/>
    <w:rsid w:val="009B317D"/>
    <w:rsid w:val="009B331F"/>
    <w:rsid w:val="009B35B0"/>
    <w:rsid w:val="009B390C"/>
    <w:rsid w:val="009B3D55"/>
    <w:rsid w:val="009B3F03"/>
    <w:rsid w:val="009B465D"/>
    <w:rsid w:val="009B55F1"/>
    <w:rsid w:val="009B5840"/>
    <w:rsid w:val="009B5850"/>
    <w:rsid w:val="009B5B5C"/>
    <w:rsid w:val="009B618C"/>
    <w:rsid w:val="009B6560"/>
    <w:rsid w:val="009B6E55"/>
    <w:rsid w:val="009B7406"/>
    <w:rsid w:val="009B7AAA"/>
    <w:rsid w:val="009B7C71"/>
    <w:rsid w:val="009C047F"/>
    <w:rsid w:val="009C0531"/>
    <w:rsid w:val="009C0914"/>
    <w:rsid w:val="009C0AA5"/>
    <w:rsid w:val="009C15B6"/>
    <w:rsid w:val="009C1600"/>
    <w:rsid w:val="009C1FFD"/>
    <w:rsid w:val="009C26E4"/>
    <w:rsid w:val="009C295F"/>
    <w:rsid w:val="009C2B8F"/>
    <w:rsid w:val="009C2C3E"/>
    <w:rsid w:val="009C2C5F"/>
    <w:rsid w:val="009C2F97"/>
    <w:rsid w:val="009C3EBA"/>
    <w:rsid w:val="009C429D"/>
    <w:rsid w:val="009C44E3"/>
    <w:rsid w:val="009C4C76"/>
    <w:rsid w:val="009C4ED0"/>
    <w:rsid w:val="009C5204"/>
    <w:rsid w:val="009C552C"/>
    <w:rsid w:val="009C67C3"/>
    <w:rsid w:val="009C6C80"/>
    <w:rsid w:val="009C72EC"/>
    <w:rsid w:val="009C7D8B"/>
    <w:rsid w:val="009C7E44"/>
    <w:rsid w:val="009D0489"/>
    <w:rsid w:val="009D0D0E"/>
    <w:rsid w:val="009D0E31"/>
    <w:rsid w:val="009D1538"/>
    <w:rsid w:val="009D1CE9"/>
    <w:rsid w:val="009D1DCA"/>
    <w:rsid w:val="009D200C"/>
    <w:rsid w:val="009D3045"/>
    <w:rsid w:val="009D3836"/>
    <w:rsid w:val="009D3D35"/>
    <w:rsid w:val="009D3FB2"/>
    <w:rsid w:val="009D4A49"/>
    <w:rsid w:val="009D4CD8"/>
    <w:rsid w:val="009D4F88"/>
    <w:rsid w:val="009D5171"/>
    <w:rsid w:val="009D5320"/>
    <w:rsid w:val="009D7759"/>
    <w:rsid w:val="009D7B2B"/>
    <w:rsid w:val="009D7B84"/>
    <w:rsid w:val="009D7BD0"/>
    <w:rsid w:val="009E09B3"/>
    <w:rsid w:val="009E0EEA"/>
    <w:rsid w:val="009E102F"/>
    <w:rsid w:val="009E10D5"/>
    <w:rsid w:val="009E1420"/>
    <w:rsid w:val="009E181B"/>
    <w:rsid w:val="009E1C59"/>
    <w:rsid w:val="009E1CBC"/>
    <w:rsid w:val="009E2254"/>
    <w:rsid w:val="009E2F55"/>
    <w:rsid w:val="009E30CF"/>
    <w:rsid w:val="009E3408"/>
    <w:rsid w:val="009E353F"/>
    <w:rsid w:val="009E3991"/>
    <w:rsid w:val="009E4182"/>
    <w:rsid w:val="009E448C"/>
    <w:rsid w:val="009E44B3"/>
    <w:rsid w:val="009E457E"/>
    <w:rsid w:val="009E499D"/>
    <w:rsid w:val="009E5286"/>
    <w:rsid w:val="009E5683"/>
    <w:rsid w:val="009E5F10"/>
    <w:rsid w:val="009E6A28"/>
    <w:rsid w:val="009E6AE9"/>
    <w:rsid w:val="009E7602"/>
    <w:rsid w:val="009E78D2"/>
    <w:rsid w:val="009E7FB4"/>
    <w:rsid w:val="009F024E"/>
    <w:rsid w:val="009F048D"/>
    <w:rsid w:val="009F0D81"/>
    <w:rsid w:val="009F0DB3"/>
    <w:rsid w:val="009F1137"/>
    <w:rsid w:val="009F1510"/>
    <w:rsid w:val="009F183C"/>
    <w:rsid w:val="009F284D"/>
    <w:rsid w:val="009F3558"/>
    <w:rsid w:val="009F42B5"/>
    <w:rsid w:val="009F44FA"/>
    <w:rsid w:val="009F496A"/>
    <w:rsid w:val="009F4AFF"/>
    <w:rsid w:val="009F4DF6"/>
    <w:rsid w:val="009F4F59"/>
    <w:rsid w:val="009F5816"/>
    <w:rsid w:val="009F63E9"/>
    <w:rsid w:val="009F66CD"/>
    <w:rsid w:val="009F6C94"/>
    <w:rsid w:val="009F6E7F"/>
    <w:rsid w:val="009F7412"/>
    <w:rsid w:val="009F76DB"/>
    <w:rsid w:val="009F7A17"/>
    <w:rsid w:val="009F7A23"/>
    <w:rsid w:val="009F7ADD"/>
    <w:rsid w:val="00A00906"/>
    <w:rsid w:val="00A00F4C"/>
    <w:rsid w:val="00A011CC"/>
    <w:rsid w:val="00A01B97"/>
    <w:rsid w:val="00A01BF8"/>
    <w:rsid w:val="00A01D07"/>
    <w:rsid w:val="00A01D9B"/>
    <w:rsid w:val="00A01F31"/>
    <w:rsid w:val="00A02854"/>
    <w:rsid w:val="00A02C0B"/>
    <w:rsid w:val="00A0333F"/>
    <w:rsid w:val="00A038F9"/>
    <w:rsid w:val="00A03912"/>
    <w:rsid w:val="00A03A43"/>
    <w:rsid w:val="00A03C9F"/>
    <w:rsid w:val="00A04765"/>
    <w:rsid w:val="00A05875"/>
    <w:rsid w:val="00A05942"/>
    <w:rsid w:val="00A05E0D"/>
    <w:rsid w:val="00A06A08"/>
    <w:rsid w:val="00A06E2F"/>
    <w:rsid w:val="00A102E8"/>
    <w:rsid w:val="00A10A8D"/>
    <w:rsid w:val="00A11728"/>
    <w:rsid w:val="00A117FA"/>
    <w:rsid w:val="00A12432"/>
    <w:rsid w:val="00A12435"/>
    <w:rsid w:val="00A12590"/>
    <w:rsid w:val="00A128C6"/>
    <w:rsid w:val="00A12967"/>
    <w:rsid w:val="00A132A1"/>
    <w:rsid w:val="00A13B50"/>
    <w:rsid w:val="00A13E74"/>
    <w:rsid w:val="00A13F40"/>
    <w:rsid w:val="00A142D2"/>
    <w:rsid w:val="00A14B16"/>
    <w:rsid w:val="00A14C0D"/>
    <w:rsid w:val="00A14C4B"/>
    <w:rsid w:val="00A14EA9"/>
    <w:rsid w:val="00A154F7"/>
    <w:rsid w:val="00A157B9"/>
    <w:rsid w:val="00A15898"/>
    <w:rsid w:val="00A1688D"/>
    <w:rsid w:val="00A17D01"/>
    <w:rsid w:val="00A209E4"/>
    <w:rsid w:val="00A21150"/>
    <w:rsid w:val="00A21A2D"/>
    <w:rsid w:val="00A222EC"/>
    <w:rsid w:val="00A234D2"/>
    <w:rsid w:val="00A23598"/>
    <w:rsid w:val="00A235CF"/>
    <w:rsid w:val="00A235D6"/>
    <w:rsid w:val="00A23B9F"/>
    <w:rsid w:val="00A23C9E"/>
    <w:rsid w:val="00A2439E"/>
    <w:rsid w:val="00A246DB"/>
    <w:rsid w:val="00A2497F"/>
    <w:rsid w:val="00A25004"/>
    <w:rsid w:val="00A2546C"/>
    <w:rsid w:val="00A255EA"/>
    <w:rsid w:val="00A25DA4"/>
    <w:rsid w:val="00A25E4A"/>
    <w:rsid w:val="00A2601A"/>
    <w:rsid w:val="00A26273"/>
    <w:rsid w:val="00A2665D"/>
    <w:rsid w:val="00A27C74"/>
    <w:rsid w:val="00A31231"/>
    <w:rsid w:val="00A31631"/>
    <w:rsid w:val="00A31B48"/>
    <w:rsid w:val="00A31F22"/>
    <w:rsid w:val="00A32FF2"/>
    <w:rsid w:val="00A3349F"/>
    <w:rsid w:val="00A33C8F"/>
    <w:rsid w:val="00A340EF"/>
    <w:rsid w:val="00A34D6D"/>
    <w:rsid w:val="00A35025"/>
    <w:rsid w:val="00A35C4B"/>
    <w:rsid w:val="00A35CD6"/>
    <w:rsid w:val="00A36280"/>
    <w:rsid w:val="00A363D3"/>
    <w:rsid w:val="00A36848"/>
    <w:rsid w:val="00A36FCC"/>
    <w:rsid w:val="00A37692"/>
    <w:rsid w:val="00A37FCF"/>
    <w:rsid w:val="00A408D6"/>
    <w:rsid w:val="00A40B0A"/>
    <w:rsid w:val="00A40D35"/>
    <w:rsid w:val="00A412C5"/>
    <w:rsid w:val="00A41506"/>
    <w:rsid w:val="00A41B91"/>
    <w:rsid w:val="00A4239F"/>
    <w:rsid w:val="00A4259E"/>
    <w:rsid w:val="00A42902"/>
    <w:rsid w:val="00A42F07"/>
    <w:rsid w:val="00A43A2F"/>
    <w:rsid w:val="00A43A8B"/>
    <w:rsid w:val="00A44237"/>
    <w:rsid w:val="00A44722"/>
    <w:rsid w:val="00A4516A"/>
    <w:rsid w:val="00A45656"/>
    <w:rsid w:val="00A46333"/>
    <w:rsid w:val="00A466B2"/>
    <w:rsid w:val="00A4684E"/>
    <w:rsid w:val="00A46F11"/>
    <w:rsid w:val="00A4717E"/>
    <w:rsid w:val="00A47C8E"/>
    <w:rsid w:val="00A5062C"/>
    <w:rsid w:val="00A50695"/>
    <w:rsid w:val="00A506A4"/>
    <w:rsid w:val="00A50BB0"/>
    <w:rsid w:val="00A50BBA"/>
    <w:rsid w:val="00A51777"/>
    <w:rsid w:val="00A51959"/>
    <w:rsid w:val="00A51B65"/>
    <w:rsid w:val="00A52AF3"/>
    <w:rsid w:val="00A53A14"/>
    <w:rsid w:val="00A53BD8"/>
    <w:rsid w:val="00A53D1B"/>
    <w:rsid w:val="00A54784"/>
    <w:rsid w:val="00A552C7"/>
    <w:rsid w:val="00A55725"/>
    <w:rsid w:val="00A55A8B"/>
    <w:rsid w:val="00A55D1E"/>
    <w:rsid w:val="00A5655A"/>
    <w:rsid w:val="00A56A72"/>
    <w:rsid w:val="00A56B1C"/>
    <w:rsid w:val="00A56BC6"/>
    <w:rsid w:val="00A57863"/>
    <w:rsid w:val="00A6090F"/>
    <w:rsid w:val="00A60E6B"/>
    <w:rsid w:val="00A62572"/>
    <w:rsid w:val="00A62F30"/>
    <w:rsid w:val="00A637F5"/>
    <w:rsid w:val="00A63C2B"/>
    <w:rsid w:val="00A63DFE"/>
    <w:rsid w:val="00A63F6B"/>
    <w:rsid w:val="00A654AF"/>
    <w:rsid w:val="00A6585E"/>
    <w:rsid w:val="00A65F05"/>
    <w:rsid w:val="00A66253"/>
    <w:rsid w:val="00A663B3"/>
    <w:rsid w:val="00A664A8"/>
    <w:rsid w:val="00A6694F"/>
    <w:rsid w:val="00A66FB3"/>
    <w:rsid w:val="00A672C8"/>
    <w:rsid w:val="00A67690"/>
    <w:rsid w:val="00A6788E"/>
    <w:rsid w:val="00A67D69"/>
    <w:rsid w:val="00A67D84"/>
    <w:rsid w:val="00A70451"/>
    <w:rsid w:val="00A70B0A"/>
    <w:rsid w:val="00A70D82"/>
    <w:rsid w:val="00A712FC"/>
    <w:rsid w:val="00A71EBE"/>
    <w:rsid w:val="00A7250D"/>
    <w:rsid w:val="00A72C10"/>
    <w:rsid w:val="00A73170"/>
    <w:rsid w:val="00A731A5"/>
    <w:rsid w:val="00A732D4"/>
    <w:rsid w:val="00A73D94"/>
    <w:rsid w:val="00A73F75"/>
    <w:rsid w:val="00A740DC"/>
    <w:rsid w:val="00A747B6"/>
    <w:rsid w:val="00A765E9"/>
    <w:rsid w:val="00A7662F"/>
    <w:rsid w:val="00A769EC"/>
    <w:rsid w:val="00A76B9B"/>
    <w:rsid w:val="00A76BD9"/>
    <w:rsid w:val="00A7772E"/>
    <w:rsid w:val="00A77BD7"/>
    <w:rsid w:val="00A77EA6"/>
    <w:rsid w:val="00A8039A"/>
    <w:rsid w:val="00A8169F"/>
    <w:rsid w:val="00A81A34"/>
    <w:rsid w:val="00A81BC7"/>
    <w:rsid w:val="00A8227B"/>
    <w:rsid w:val="00A82617"/>
    <w:rsid w:val="00A82836"/>
    <w:rsid w:val="00A8385A"/>
    <w:rsid w:val="00A8487E"/>
    <w:rsid w:val="00A84F0C"/>
    <w:rsid w:val="00A8527B"/>
    <w:rsid w:val="00A86CFD"/>
    <w:rsid w:val="00A8774F"/>
    <w:rsid w:val="00A87969"/>
    <w:rsid w:val="00A87D9A"/>
    <w:rsid w:val="00A90204"/>
    <w:rsid w:val="00A909D1"/>
    <w:rsid w:val="00A90C7A"/>
    <w:rsid w:val="00A911BC"/>
    <w:rsid w:val="00A919B5"/>
    <w:rsid w:val="00A91A74"/>
    <w:rsid w:val="00A91E8B"/>
    <w:rsid w:val="00A92F2D"/>
    <w:rsid w:val="00A9415E"/>
    <w:rsid w:val="00A9424B"/>
    <w:rsid w:val="00A95681"/>
    <w:rsid w:val="00A9570B"/>
    <w:rsid w:val="00A9609D"/>
    <w:rsid w:val="00A96595"/>
    <w:rsid w:val="00A9669A"/>
    <w:rsid w:val="00A96814"/>
    <w:rsid w:val="00A968E2"/>
    <w:rsid w:val="00A97883"/>
    <w:rsid w:val="00A97A38"/>
    <w:rsid w:val="00A97BBA"/>
    <w:rsid w:val="00A97D1D"/>
    <w:rsid w:val="00AA03C4"/>
    <w:rsid w:val="00AA13CA"/>
    <w:rsid w:val="00AA170A"/>
    <w:rsid w:val="00AA1A2F"/>
    <w:rsid w:val="00AA1BE2"/>
    <w:rsid w:val="00AA2332"/>
    <w:rsid w:val="00AA29A6"/>
    <w:rsid w:val="00AA2F57"/>
    <w:rsid w:val="00AA3681"/>
    <w:rsid w:val="00AA3704"/>
    <w:rsid w:val="00AA378B"/>
    <w:rsid w:val="00AA390E"/>
    <w:rsid w:val="00AA4C6D"/>
    <w:rsid w:val="00AA5AD2"/>
    <w:rsid w:val="00AA5C85"/>
    <w:rsid w:val="00AA617D"/>
    <w:rsid w:val="00AA62DB"/>
    <w:rsid w:val="00AA74C2"/>
    <w:rsid w:val="00AA7A3F"/>
    <w:rsid w:val="00AA7FF7"/>
    <w:rsid w:val="00AB00E5"/>
    <w:rsid w:val="00AB05CF"/>
    <w:rsid w:val="00AB05FD"/>
    <w:rsid w:val="00AB062A"/>
    <w:rsid w:val="00AB0B01"/>
    <w:rsid w:val="00AB0B7C"/>
    <w:rsid w:val="00AB0FC3"/>
    <w:rsid w:val="00AB11B6"/>
    <w:rsid w:val="00AB1D67"/>
    <w:rsid w:val="00AB1E47"/>
    <w:rsid w:val="00AB27F2"/>
    <w:rsid w:val="00AB3467"/>
    <w:rsid w:val="00AB3E78"/>
    <w:rsid w:val="00AB42FC"/>
    <w:rsid w:val="00AB4A83"/>
    <w:rsid w:val="00AB571A"/>
    <w:rsid w:val="00AB594E"/>
    <w:rsid w:val="00AB5A10"/>
    <w:rsid w:val="00AB5BE9"/>
    <w:rsid w:val="00AB60EF"/>
    <w:rsid w:val="00AB6BC7"/>
    <w:rsid w:val="00AB6D74"/>
    <w:rsid w:val="00AB6FA9"/>
    <w:rsid w:val="00AB7705"/>
    <w:rsid w:val="00AB778D"/>
    <w:rsid w:val="00AC04B8"/>
    <w:rsid w:val="00AC0963"/>
    <w:rsid w:val="00AC0C29"/>
    <w:rsid w:val="00AC1014"/>
    <w:rsid w:val="00AC1047"/>
    <w:rsid w:val="00AC18D0"/>
    <w:rsid w:val="00AC205C"/>
    <w:rsid w:val="00AC2443"/>
    <w:rsid w:val="00AC24DE"/>
    <w:rsid w:val="00AC279B"/>
    <w:rsid w:val="00AC288F"/>
    <w:rsid w:val="00AC306E"/>
    <w:rsid w:val="00AC309C"/>
    <w:rsid w:val="00AC439A"/>
    <w:rsid w:val="00AC473B"/>
    <w:rsid w:val="00AC4FBF"/>
    <w:rsid w:val="00AC5358"/>
    <w:rsid w:val="00AC5788"/>
    <w:rsid w:val="00AC5861"/>
    <w:rsid w:val="00AC59A7"/>
    <w:rsid w:val="00AC5BDC"/>
    <w:rsid w:val="00AC5C39"/>
    <w:rsid w:val="00AC5CCD"/>
    <w:rsid w:val="00AC5F26"/>
    <w:rsid w:val="00AC6138"/>
    <w:rsid w:val="00AC697E"/>
    <w:rsid w:val="00AD02F2"/>
    <w:rsid w:val="00AD1384"/>
    <w:rsid w:val="00AD168D"/>
    <w:rsid w:val="00AD1694"/>
    <w:rsid w:val="00AD19FE"/>
    <w:rsid w:val="00AD237F"/>
    <w:rsid w:val="00AD2E83"/>
    <w:rsid w:val="00AD3005"/>
    <w:rsid w:val="00AD324A"/>
    <w:rsid w:val="00AD33CC"/>
    <w:rsid w:val="00AD4798"/>
    <w:rsid w:val="00AD4885"/>
    <w:rsid w:val="00AD4F23"/>
    <w:rsid w:val="00AD5219"/>
    <w:rsid w:val="00AD5239"/>
    <w:rsid w:val="00AD56AA"/>
    <w:rsid w:val="00AD5768"/>
    <w:rsid w:val="00AD5AA2"/>
    <w:rsid w:val="00AD5EF6"/>
    <w:rsid w:val="00AD6521"/>
    <w:rsid w:val="00AD7D87"/>
    <w:rsid w:val="00AD7E1D"/>
    <w:rsid w:val="00AD7EBA"/>
    <w:rsid w:val="00AE0DA9"/>
    <w:rsid w:val="00AE1041"/>
    <w:rsid w:val="00AE162F"/>
    <w:rsid w:val="00AE165F"/>
    <w:rsid w:val="00AE173C"/>
    <w:rsid w:val="00AE1A21"/>
    <w:rsid w:val="00AE480A"/>
    <w:rsid w:val="00AE48BE"/>
    <w:rsid w:val="00AE5A5A"/>
    <w:rsid w:val="00AE5E56"/>
    <w:rsid w:val="00AE5E7D"/>
    <w:rsid w:val="00AE61A0"/>
    <w:rsid w:val="00AE6427"/>
    <w:rsid w:val="00AE659E"/>
    <w:rsid w:val="00AE6FE5"/>
    <w:rsid w:val="00AE74CC"/>
    <w:rsid w:val="00AE75B6"/>
    <w:rsid w:val="00AF041E"/>
    <w:rsid w:val="00AF04BD"/>
    <w:rsid w:val="00AF0AAA"/>
    <w:rsid w:val="00AF0CC7"/>
    <w:rsid w:val="00AF11E8"/>
    <w:rsid w:val="00AF25AF"/>
    <w:rsid w:val="00AF28E0"/>
    <w:rsid w:val="00AF2F5E"/>
    <w:rsid w:val="00AF35B2"/>
    <w:rsid w:val="00AF36B6"/>
    <w:rsid w:val="00AF3A47"/>
    <w:rsid w:val="00AF3AB7"/>
    <w:rsid w:val="00AF4082"/>
    <w:rsid w:val="00AF4122"/>
    <w:rsid w:val="00AF47A9"/>
    <w:rsid w:val="00AF4962"/>
    <w:rsid w:val="00AF4CC3"/>
    <w:rsid w:val="00AF55C4"/>
    <w:rsid w:val="00AF58FE"/>
    <w:rsid w:val="00AF6243"/>
    <w:rsid w:val="00AF6A93"/>
    <w:rsid w:val="00AF6B59"/>
    <w:rsid w:val="00AF6DEB"/>
    <w:rsid w:val="00AF71C5"/>
    <w:rsid w:val="00AF76AE"/>
    <w:rsid w:val="00AF7D92"/>
    <w:rsid w:val="00B00499"/>
    <w:rsid w:val="00B00AC5"/>
    <w:rsid w:val="00B010DF"/>
    <w:rsid w:val="00B0160F"/>
    <w:rsid w:val="00B01AA1"/>
    <w:rsid w:val="00B02C5E"/>
    <w:rsid w:val="00B02D80"/>
    <w:rsid w:val="00B03798"/>
    <w:rsid w:val="00B04CAC"/>
    <w:rsid w:val="00B056E7"/>
    <w:rsid w:val="00B06C4C"/>
    <w:rsid w:val="00B075F5"/>
    <w:rsid w:val="00B07666"/>
    <w:rsid w:val="00B07687"/>
    <w:rsid w:val="00B07E15"/>
    <w:rsid w:val="00B1131C"/>
    <w:rsid w:val="00B12509"/>
    <w:rsid w:val="00B12E7E"/>
    <w:rsid w:val="00B1384A"/>
    <w:rsid w:val="00B13F4D"/>
    <w:rsid w:val="00B14258"/>
    <w:rsid w:val="00B146C8"/>
    <w:rsid w:val="00B14DB6"/>
    <w:rsid w:val="00B15AD9"/>
    <w:rsid w:val="00B15AE2"/>
    <w:rsid w:val="00B15B10"/>
    <w:rsid w:val="00B16315"/>
    <w:rsid w:val="00B1687D"/>
    <w:rsid w:val="00B17A55"/>
    <w:rsid w:val="00B20447"/>
    <w:rsid w:val="00B20A4F"/>
    <w:rsid w:val="00B212A2"/>
    <w:rsid w:val="00B21A82"/>
    <w:rsid w:val="00B21D3B"/>
    <w:rsid w:val="00B21DBF"/>
    <w:rsid w:val="00B22C26"/>
    <w:rsid w:val="00B238F4"/>
    <w:rsid w:val="00B239E3"/>
    <w:rsid w:val="00B25003"/>
    <w:rsid w:val="00B252C1"/>
    <w:rsid w:val="00B25FA7"/>
    <w:rsid w:val="00B262A2"/>
    <w:rsid w:val="00B26868"/>
    <w:rsid w:val="00B2695C"/>
    <w:rsid w:val="00B26DAA"/>
    <w:rsid w:val="00B27639"/>
    <w:rsid w:val="00B2767F"/>
    <w:rsid w:val="00B30040"/>
    <w:rsid w:val="00B3025C"/>
    <w:rsid w:val="00B305A3"/>
    <w:rsid w:val="00B3062E"/>
    <w:rsid w:val="00B3091C"/>
    <w:rsid w:val="00B30A7D"/>
    <w:rsid w:val="00B311A7"/>
    <w:rsid w:val="00B313D2"/>
    <w:rsid w:val="00B313E5"/>
    <w:rsid w:val="00B317F8"/>
    <w:rsid w:val="00B31824"/>
    <w:rsid w:val="00B32174"/>
    <w:rsid w:val="00B332C2"/>
    <w:rsid w:val="00B333D8"/>
    <w:rsid w:val="00B33534"/>
    <w:rsid w:val="00B3374F"/>
    <w:rsid w:val="00B33B42"/>
    <w:rsid w:val="00B33DF5"/>
    <w:rsid w:val="00B3428B"/>
    <w:rsid w:val="00B343E7"/>
    <w:rsid w:val="00B344DD"/>
    <w:rsid w:val="00B34561"/>
    <w:rsid w:val="00B34682"/>
    <w:rsid w:val="00B347DE"/>
    <w:rsid w:val="00B34BFF"/>
    <w:rsid w:val="00B34C72"/>
    <w:rsid w:val="00B34F3B"/>
    <w:rsid w:val="00B35BC8"/>
    <w:rsid w:val="00B35FA3"/>
    <w:rsid w:val="00B36902"/>
    <w:rsid w:val="00B36ABA"/>
    <w:rsid w:val="00B36B3D"/>
    <w:rsid w:val="00B36DE6"/>
    <w:rsid w:val="00B36FB0"/>
    <w:rsid w:val="00B40C8C"/>
    <w:rsid w:val="00B40F18"/>
    <w:rsid w:val="00B4179D"/>
    <w:rsid w:val="00B41FA2"/>
    <w:rsid w:val="00B42768"/>
    <w:rsid w:val="00B4284F"/>
    <w:rsid w:val="00B43631"/>
    <w:rsid w:val="00B43872"/>
    <w:rsid w:val="00B43DB9"/>
    <w:rsid w:val="00B44653"/>
    <w:rsid w:val="00B44724"/>
    <w:rsid w:val="00B44BDF"/>
    <w:rsid w:val="00B45389"/>
    <w:rsid w:val="00B45521"/>
    <w:rsid w:val="00B45C54"/>
    <w:rsid w:val="00B46269"/>
    <w:rsid w:val="00B4653E"/>
    <w:rsid w:val="00B46AC9"/>
    <w:rsid w:val="00B46D15"/>
    <w:rsid w:val="00B471EE"/>
    <w:rsid w:val="00B473B4"/>
    <w:rsid w:val="00B477B0"/>
    <w:rsid w:val="00B47F6D"/>
    <w:rsid w:val="00B501A0"/>
    <w:rsid w:val="00B5082E"/>
    <w:rsid w:val="00B51153"/>
    <w:rsid w:val="00B514EA"/>
    <w:rsid w:val="00B51661"/>
    <w:rsid w:val="00B51C8B"/>
    <w:rsid w:val="00B51D26"/>
    <w:rsid w:val="00B51DA8"/>
    <w:rsid w:val="00B520F2"/>
    <w:rsid w:val="00B520F5"/>
    <w:rsid w:val="00B52241"/>
    <w:rsid w:val="00B52251"/>
    <w:rsid w:val="00B525B1"/>
    <w:rsid w:val="00B52AA8"/>
    <w:rsid w:val="00B52BBD"/>
    <w:rsid w:val="00B5316B"/>
    <w:rsid w:val="00B534A0"/>
    <w:rsid w:val="00B536BA"/>
    <w:rsid w:val="00B538FC"/>
    <w:rsid w:val="00B541AE"/>
    <w:rsid w:val="00B5495F"/>
    <w:rsid w:val="00B54A51"/>
    <w:rsid w:val="00B54B47"/>
    <w:rsid w:val="00B54C9F"/>
    <w:rsid w:val="00B554D3"/>
    <w:rsid w:val="00B56679"/>
    <w:rsid w:val="00B571FD"/>
    <w:rsid w:val="00B57214"/>
    <w:rsid w:val="00B60088"/>
    <w:rsid w:val="00B600C4"/>
    <w:rsid w:val="00B603C0"/>
    <w:rsid w:val="00B603F5"/>
    <w:rsid w:val="00B605E0"/>
    <w:rsid w:val="00B60E81"/>
    <w:rsid w:val="00B61C71"/>
    <w:rsid w:val="00B61D96"/>
    <w:rsid w:val="00B626E6"/>
    <w:rsid w:val="00B632B3"/>
    <w:rsid w:val="00B63AC5"/>
    <w:rsid w:val="00B6453D"/>
    <w:rsid w:val="00B64B02"/>
    <w:rsid w:val="00B64FE1"/>
    <w:rsid w:val="00B65504"/>
    <w:rsid w:val="00B669D1"/>
    <w:rsid w:val="00B66D77"/>
    <w:rsid w:val="00B66DF1"/>
    <w:rsid w:val="00B66FE2"/>
    <w:rsid w:val="00B67348"/>
    <w:rsid w:val="00B67818"/>
    <w:rsid w:val="00B70188"/>
    <w:rsid w:val="00B70568"/>
    <w:rsid w:val="00B70A96"/>
    <w:rsid w:val="00B70E4C"/>
    <w:rsid w:val="00B711E8"/>
    <w:rsid w:val="00B71456"/>
    <w:rsid w:val="00B71D20"/>
    <w:rsid w:val="00B720DB"/>
    <w:rsid w:val="00B729C6"/>
    <w:rsid w:val="00B738F4"/>
    <w:rsid w:val="00B73C9E"/>
    <w:rsid w:val="00B745A1"/>
    <w:rsid w:val="00B748B0"/>
    <w:rsid w:val="00B74EB8"/>
    <w:rsid w:val="00B7514E"/>
    <w:rsid w:val="00B7572A"/>
    <w:rsid w:val="00B76FC6"/>
    <w:rsid w:val="00B77214"/>
    <w:rsid w:val="00B77D38"/>
    <w:rsid w:val="00B77D43"/>
    <w:rsid w:val="00B8077A"/>
    <w:rsid w:val="00B8111F"/>
    <w:rsid w:val="00B81212"/>
    <w:rsid w:val="00B8131F"/>
    <w:rsid w:val="00B81515"/>
    <w:rsid w:val="00B81A98"/>
    <w:rsid w:val="00B81DCC"/>
    <w:rsid w:val="00B82A84"/>
    <w:rsid w:val="00B82B8B"/>
    <w:rsid w:val="00B832C6"/>
    <w:rsid w:val="00B83479"/>
    <w:rsid w:val="00B83686"/>
    <w:rsid w:val="00B83A6E"/>
    <w:rsid w:val="00B83B44"/>
    <w:rsid w:val="00B84060"/>
    <w:rsid w:val="00B840E9"/>
    <w:rsid w:val="00B843C3"/>
    <w:rsid w:val="00B84961"/>
    <w:rsid w:val="00B8526B"/>
    <w:rsid w:val="00B85741"/>
    <w:rsid w:val="00B85FD3"/>
    <w:rsid w:val="00B86089"/>
    <w:rsid w:val="00B864D3"/>
    <w:rsid w:val="00B874A9"/>
    <w:rsid w:val="00B8754F"/>
    <w:rsid w:val="00B87CF8"/>
    <w:rsid w:val="00B87D8A"/>
    <w:rsid w:val="00B87DD1"/>
    <w:rsid w:val="00B9002E"/>
    <w:rsid w:val="00B90BAF"/>
    <w:rsid w:val="00B90CAE"/>
    <w:rsid w:val="00B910FA"/>
    <w:rsid w:val="00B911B0"/>
    <w:rsid w:val="00B91866"/>
    <w:rsid w:val="00B91FE3"/>
    <w:rsid w:val="00B92867"/>
    <w:rsid w:val="00B92871"/>
    <w:rsid w:val="00B92AA5"/>
    <w:rsid w:val="00B92B01"/>
    <w:rsid w:val="00B93C96"/>
    <w:rsid w:val="00B94428"/>
    <w:rsid w:val="00B95084"/>
    <w:rsid w:val="00B951CE"/>
    <w:rsid w:val="00B95776"/>
    <w:rsid w:val="00B959FB"/>
    <w:rsid w:val="00B966A3"/>
    <w:rsid w:val="00B96CF9"/>
    <w:rsid w:val="00B97C50"/>
    <w:rsid w:val="00BA037C"/>
    <w:rsid w:val="00BA0519"/>
    <w:rsid w:val="00BA0E14"/>
    <w:rsid w:val="00BA12B7"/>
    <w:rsid w:val="00BA131D"/>
    <w:rsid w:val="00BA1447"/>
    <w:rsid w:val="00BA15D1"/>
    <w:rsid w:val="00BA16E9"/>
    <w:rsid w:val="00BA1D8D"/>
    <w:rsid w:val="00BA2F81"/>
    <w:rsid w:val="00BA3849"/>
    <w:rsid w:val="00BA3A4C"/>
    <w:rsid w:val="00BA4225"/>
    <w:rsid w:val="00BA4C45"/>
    <w:rsid w:val="00BA570F"/>
    <w:rsid w:val="00BA5B92"/>
    <w:rsid w:val="00BA5E04"/>
    <w:rsid w:val="00BA5EE7"/>
    <w:rsid w:val="00BA636F"/>
    <w:rsid w:val="00BA6916"/>
    <w:rsid w:val="00BA6BC7"/>
    <w:rsid w:val="00BA6F47"/>
    <w:rsid w:val="00BA72D5"/>
    <w:rsid w:val="00BA7563"/>
    <w:rsid w:val="00BA7BE6"/>
    <w:rsid w:val="00BA7D49"/>
    <w:rsid w:val="00BB06AC"/>
    <w:rsid w:val="00BB0DDF"/>
    <w:rsid w:val="00BB1512"/>
    <w:rsid w:val="00BB1991"/>
    <w:rsid w:val="00BB19CE"/>
    <w:rsid w:val="00BB20F6"/>
    <w:rsid w:val="00BB344A"/>
    <w:rsid w:val="00BB372D"/>
    <w:rsid w:val="00BB40F6"/>
    <w:rsid w:val="00BB4305"/>
    <w:rsid w:val="00BB43C2"/>
    <w:rsid w:val="00BB47CE"/>
    <w:rsid w:val="00BB4F18"/>
    <w:rsid w:val="00BB51C7"/>
    <w:rsid w:val="00BB6633"/>
    <w:rsid w:val="00BB69F8"/>
    <w:rsid w:val="00BB6B97"/>
    <w:rsid w:val="00BB6D73"/>
    <w:rsid w:val="00BC0312"/>
    <w:rsid w:val="00BC0513"/>
    <w:rsid w:val="00BC0D45"/>
    <w:rsid w:val="00BC0F11"/>
    <w:rsid w:val="00BC1261"/>
    <w:rsid w:val="00BC1C95"/>
    <w:rsid w:val="00BC1FBD"/>
    <w:rsid w:val="00BC3A07"/>
    <w:rsid w:val="00BC3E7D"/>
    <w:rsid w:val="00BC46DF"/>
    <w:rsid w:val="00BC4AE5"/>
    <w:rsid w:val="00BC50F3"/>
    <w:rsid w:val="00BC596D"/>
    <w:rsid w:val="00BC5B4C"/>
    <w:rsid w:val="00BC6148"/>
    <w:rsid w:val="00BC634B"/>
    <w:rsid w:val="00BC6AFE"/>
    <w:rsid w:val="00BC6EDB"/>
    <w:rsid w:val="00BC7416"/>
    <w:rsid w:val="00BC7438"/>
    <w:rsid w:val="00BC7D62"/>
    <w:rsid w:val="00BC7EBE"/>
    <w:rsid w:val="00BD030D"/>
    <w:rsid w:val="00BD037D"/>
    <w:rsid w:val="00BD0653"/>
    <w:rsid w:val="00BD1073"/>
    <w:rsid w:val="00BD1BF9"/>
    <w:rsid w:val="00BD1E0F"/>
    <w:rsid w:val="00BD2177"/>
    <w:rsid w:val="00BD362C"/>
    <w:rsid w:val="00BD37FD"/>
    <w:rsid w:val="00BD3AC9"/>
    <w:rsid w:val="00BD3ED2"/>
    <w:rsid w:val="00BD44EF"/>
    <w:rsid w:val="00BD4A56"/>
    <w:rsid w:val="00BD4CAC"/>
    <w:rsid w:val="00BD51D1"/>
    <w:rsid w:val="00BD528D"/>
    <w:rsid w:val="00BD5871"/>
    <w:rsid w:val="00BD5AB1"/>
    <w:rsid w:val="00BD5BA4"/>
    <w:rsid w:val="00BD61AC"/>
    <w:rsid w:val="00BD635B"/>
    <w:rsid w:val="00BD6444"/>
    <w:rsid w:val="00BD6795"/>
    <w:rsid w:val="00BD6F3C"/>
    <w:rsid w:val="00BD7F7A"/>
    <w:rsid w:val="00BE0A00"/>
    <w:rsid w:val="00BE0A98"/>
    <w:rsid w:val="00BE1042"/>
    <w:rsid w:val="00BE112E"/>
    <w:rsid w:val="00BE13C5"/>
    <w:rsid w:val="00BE23C7"/>
    <w:rsid w:val="00BE27F3"/>
    <w:rsid w:val="00BE2915"/>
    <w:rsid w:val="00BE3014"/>
    <w:rsid w:val="00BE3FFB"/>
    <w:rsid w:val="00BE401E"/>
    <w:rsid w:val="00BE4286"/>
    <w:rsid w:val="00BE44C6"/>
    <w:rsid w:val="00BE476E"/>
    <w:rsid w:val="00BE4AF8"/>
    <w:rsid w:val="00BE52EF"/>
    <w:rsid w:val="00BE530C"/>
    <w:rsid w:val="00BE549B"/>
    <w:rsid w:val="00BE5CF1"/>
    <w:rsid w:val="00BE63AD"/>
    <w:rsid w:val="00BE658C"/>
    <w:rsid w:val="00BE66AA"/>
    <w:rsid w:val="00BE6CF4"/>
    <w:rsid w:val="00BE6D24"/>
    <w:rsid w:val="00BE6D6C"/>
    <w:rsid w:val="00BE728C"/>
    <w:rsid w:val="00BE7DF2"/>
    <w:rsid w:val="00BF0225"/>
    <w:rsid w:val="00BF0423"/>
    <w:rsid w:val="00BF0485"/>
    <w:rsid w:val="00BF0723"/>
    <w:rsid w:val="00BF0DF0"/>
    <w:rsid w:val="00BF0FEE"/>
    <w:rsid w:val="00BF149E"/>
    <w:rsid w:val="00BF18F4"/>
    <w:rsid w:val="00BF1964"/>
    <w:rsid w:val="00BF1FA9"/>
    <w:rsid w:val="00BF2A6B"/>
    <w:rsid w:val="00BF2A6C"/>
    <w:rsid w:val="00BF2DC4"/>
    <w:rsid w:val="00BF3213"/>
    <w:rsid w:val="00BF354A"/>
    <w:rsid w:val="00BF354B"/>
    <w:rsid w:val="00BF3BE9"/>
    <w:rsid w:val="00BF43A9"/>
    <w:rsid w:val="00BF54A8"/>
    <w:rsid w:val="00BF67C3"/>
    <w:rsid w:val="00BF6848"/>
    <w:rsid w:val="00BF7672"/>
    <w:rsid w:val="00BF78C1"/>
    <w:rsid w:val="00BF79DE"/>
    <w:rsid w:val="00BF7D4D"/>
    <w:rsid w:val="00C00E05"/>
    <w:rsid w:val="00C0116F"/>
    <w:rsid w:val="00C014A8"/>
    <w:rsid w:val="00C01647"/>
    <w:rsid w:val="00C02481"/>
    <w:rsid w:val="00C02AF3"/>
    <w:rsid w:val="00C03087"/>
    <w:rsid w:val="00C030F6"/>
    <w:rsid w:val="00C03727"/>
    <w:rsid w:val="00C039E6"/>
    <w:rsid w:val="00C04742"/>
    <w:rsid w:val="00C04C09"/>
    <w:rsid w:val="00C04D30"/>
    <w:rsid w:val="00C04F89"/>
    <w:rsid w:val="00C0530D"/>
    <w:rsid w:val="00C072CE"/>
    <w:rsid w:val="00C108F9"/>
    <w:rsid w:val="00C111BE"/>
    <w:rsid w:val="00C11676"/>
    <w:rsid w:val="00C120C8"/>
    <w:rsid w:val="00C12AAC"/>
    <w:rsid w:val="00C12F2F"/>
    <w:rsid w:val="00C13197"/>
    <w:rsid w:val="00C140AA"/>
    <w:rsid w:val="00C15308"/>
    <w:rsid w:val="00C1568A"/>
    <w:rsid w:val="00C15B45"/>
    <w:rsid w:val="00C17333"/>
    <w:rsid w:val="00C174FD"/>
    <w:rsid w:val="00C1776E"/>
    <w:rsid w:val="00C20591"/>
    <w:rsid w:val="00C20DC0"/>
    <w:rsid w:val="00C212A1"/>
    <w:rsid w:val="00C21504"/>
    <w:rsid w:val="00C21A71"/>
    <w:rsid w:val="00C21CC6"/>
    <w:rsid w:val="00C223E9"/>
    <w:rsid w:val="00C228D5"/>
    <w:rsid w:val="00C22CFA"/>
    <w:rsid w:val="00C23F42"/>
    <w:rsid w:val="00C249C2"/>
    <w:rsid w:val="00C252EF"/>
    <w:rsid w:val="00C258D9"/>
    <w:rsid w:val="00C25B58"/>
    <w:rsid w:val="00C26528"/>
    <w:rsid w:val="00C269F3"/>
    <w:rsid w:val="00C26A3B"/>
    <w:rsid w:val="00C2701B"/>
    <w:rsid w:val="00C27174"/>
    <w:rsid w:val="00C27312"/>
    <w:rsid w:val="00C3040B"/>
    <w:rsid w:val="00C30920"/>
    <w:rsid w:val="00C309E9"/>
    <w:rsid w:val="00C30C0C"/>
    <w:rsid w:val="00C30C30"/>
    <w:rsid w:val="00C3132F"/>
    <w:rsid w:val="00C31586"/>
    <w:rsid w:val="00C31E8F"/>
    <w:rsid w:val="00C31F0D"/>
    <w:rsid w:val="00C32D1F"/>
    <w:rsid w:val="00C32D43"/>
    <w:rsid w:val="00C34087"/>
    <w:rsid w:val="00C35595"/>
    <w:rsid w:val="00C356A3"/>
    <w:rsid w:val="00C35EC9"/>
    <w:rsid w:val="00C36309"/>
    <w:rsid w:val="00C36460"/>
    <w:rsid w:val="00C364B0"/>
    <w:rsid w:val="00C368AD"/>
    <w:rsid w:val="00C36A43"/>
    <w:rsid w:val="00C36A7B"/>
    <w:rsid w:val="00C36DE2"/>
    <w:rsid w:val="00C36DF9"/>
    <w:rsid w:val="00C4060E"/>
    <w:rsid w:val="00C40680"/>
    <w:rsid w:val="00C40913"/>
    <w:rsid w:val="00C40C72"/>
    <w:rsid w:val="00C40CB2"/>
    <w:rsid w:val="00C41822"/>
    <w:rsid w:val="00C41FC3"/>
    <w:rsid w:val="00C42077"/>
    <w:rsid w:val="00C427CB"/>
    <w:rsid w:val="00C42997"/>
    <w:rsid w:val="00C4370C"/>
    <w:rsid w:val="00C43B69"/>
    <w:rsid w:val="00C442AD"/>
    <w:rsid w:val="00C443C6"/>
    <w:rsid w:val="00C447B0"/>
    <w:rsid w:val="00C447B9"/>
    <w:rsid w:val="00C4548B"/>
    <w:rsid w:val="00C46300"/>
    <w:rsid w:val="00C4654C"/>
    <w:rsid w:val="00C46615"/>
    <w:rsid w:val="00C46C0C"/>
    <w:rsid w:val="00C47C20"/>
    <w:rsid w:val="00C50026"/>
    <w:rsid w:val="00C50165"/>
    <w:rsid w:val="00C502B5"/>
    <w:rsid w:val="00C5086C"/>
    <w:rsid w:val="00C50A06"/>
    <w:rsid w:val="00C50E27"/>
    <w:rsid w:val="00C50F15"/>
    <w:rsid w:val="00C51055"/>
    <w:rsid w:val="00C514F6"/>
    <w:rsid w:val="00C51793"/>
    <w:rsid w:val="00C51910"/>
    <w:rsid w:val="00C51935"/>
    <w:rsid w:val="00C51B3A"/>
    <w:rsid w:val="00C51E8E"/>
    <w:rsid w:val="00C52257"/>
    <w:rsid w:val="00C53099"/>
    <w:rsid w:val="00C53181"/>
    <w:rsid w:val="00C53272"/>
    <w:rsid w:val="00C53422"/>
    <w:rsid w:val="00C534BC"/>
    <w:rsid w:val="00C53837"/>
    <w:rsid w:val="00C53A58"/>
    <w:rsid w:val="00C5400E"/>
    <w:rsid w:val="00C54090"/>
    <w:rsid w:val="00C54A80"/>
    <w:rsid w:val="00C552D7"/>
    <w:rsid w:val="00C555B9"/>
    <w:rsid w:val="00C558E2"/>
    <w:rsid w:val="00C55A75"/>
    <w:rsid w:val="00C55D9E"/>
    <w:rsid w:val="00C56CF8"/>
    <w:rsid w:val="00C56E2D"/>
    <w:rsid w:val="00C56E75"/>
    <w:rsid w:val="00C57651"/>
    <w:rsid w:val="00C57C6C"/>
    <w:rsid w:val="00C57E4A"/>
    <w:rsid w:val="00C60086"/>
    <w:rsid w:val="00C6068F"/>
    <w:rsid w:val="00C60AF7"/>
    <w:rsid w:val="00C6194D"/>
    <w:rsid w:val="00C61966"/>
    <w:rsid w:val="00C621B2"/>
    <w:rsid w:val="00C62616"/>
    <w:rsid w:val="00C62E69"/>
    <w:rsid w:val="00C62FB8"/>
    <w:rsid w:val="00C634D9"/>
    <w:rsid w:val="00C648EA"/>
    <w:rsid w:val="00C64E12"/>
    <w:rsid w:val="00C652C5"/>
    <w:rsid w:val="00C65652"/>
    <w:rsid w:val="00C656F1"/>
    <w:rsid w:val="00C65D48"/>
    <w:rsid w:val="00C65DC9"/>
    <w:rsid w:val="00C66A28"/>
    <w:rsid w:val="00C66A9F"/>
    <w:rsid w:val="00C67216"/>
    <w:rsid w:val="00C6776A"/>
    <w:rsid w:val="00C679C1"/>
    <w:rsid w:val="00C67D21"/>
    <w:rsid w:val="00C708AB"/>
    <w:rsid w:val="00C70D0B"/>
    <w:rsid w:val="00C70DCB"/>
    <w:rsid w:val="00C70E7B"/>
    <w:rsid w:val="00C71559"/>
    <w:rsid w:val="00C71840"/>
    <w:rsid w:val="00C720A0"/>
    <w:rsid w:val="00C72673"/>
    <w:rsid w:val="00C727B2"/>
    <w:rsid w:val="00C72B86"/>
    <w:rsid w:val="00C73213"/>
    <w:rsid w:val="00C73546"/>
    <w:rsid w:val="00C739AE"/>
    <w:rsid w:val="00C73EC6"/>
    <w:rsid w:val="00C7420F"/>
    <w:rsid w:val="00C74A1C"/>
    <w:rsid w:val="00C75DCF"/>
    <w:rsid w:val="00C768DC"/>
    <w:rsid w:val="00C76B68"/>
    <w:rsid w:val="00C775A5"/>
    <w:rsid w:val="00C77EEE"/>
    <w:rsid w:val="00C803DE"/>
    <w:rsid w:val="00C8080F"/>
    <w:rsid w:val="00C80842"/>
    <w:rsid w:val="00C81393"/>
    <w:rsid w:val="00C8284F"/>
    <w:rsid w:val="00C82A48"/>
    <w:rsid w:val="00C82B23"/>
    <w:rsid w:val="00C82DF7"/>
    <w:rsid w:val="00C8368C"/>
    <w:rsid w:val="00C83D81"/>
    <w:rsid w:val="00C83EB5"/>
    <w:rsid w:val="00C84AA3"/>
    <w:rsid w:val="00C8523F"/>
    <w:rsid w:val="00C85C28"/>
    <w:rsid w:val="00C8610A"/>
    <w:rsid w:val="00C863DE"/>
    <w:rsid w:val="00C864DA"/>
    <w:rsid w:val="00C866B7"/>
    <w:rsid w:val="00C86E94"/>
    <w:rsid w:val="00C9013A"/>
    <w:rsid w:val="00C9086C"/>
    <w:rsid w:val="00C90BDC"/>
    <w:rsid w:val="00C90E3F"/>
    <w:rsid w:val="00C923C5"/>
    <w:rsid w:val="00C92EBE"/>
    <w:rsid w:val="00C934E6"/>
    <w:rsid w:val="00C944CD"/>
    <w:rsid w:val="00C9489C"/>
    <w:rsid w:val="00C9526B"/>
    <w:rsid w:val="00C952E6"/>
    <w:rsid w:val="00C956D7"/>
    <w:rsid w:val="00C95737"/>
    <w:rsid w:val="00C9595E"/>
    <w:rsid w:val="00C961AB"/>
    <w:rsid w:val="00C9674A"/>
    <w:rsid w:val="00C96C90"/>
    <w:rsid w:val="00C96E87"/>
    <w:rsid w:val="00C97D5E"/>
    <w:rsid w:val="00C97E0B"/>
    <w:rsid w:val="00CA04FC"/>
    <w:rsid w:val="00CA0749"/>
    <w:rsid w:val="00CA084C"/>
    <w:rsid w:val="00CA1365"/>
    <w:rsid w:val="00CA19EE"/>
    <w:rsid w:val="00CA1E64"/>
    <w:rsid w:val="00CA212F"/>
    <w:rsid w:val="00CA23EB"/>
    <w:rsid w:val="00CA26FF"/>
    <w:rsid w:val="00CA2800"/>
    <w:rsid w:val="00CA39AC"/>
    <w:rsid w:val="00CA3E36"/>
    <w:rsid w:val="00CA40BE"/>
    <w:rsid w:val="00CA46B2"/>
    <w:rsid w:val="00CA489F"/>
    <w:rsid w:val="00CA4B71"/>
    <w:rsid w:val="00CA4E47"/>
    <w:rsid w:val="00CA558E"/>
    <w:rsid w:val="00CA5E4F"/>
    <w:rsid w:val="00CA63C7"/>
    <w:rsid w:val="00CA6D11"/>
    <w:rsid w:val="00CA7645"/>
    <w:rsid w:val="00CB1128"/>
    <w:rsid w:val="00CB16D0"/>
    <w:rsid w:val="00CB17DB"/>
    <w:rsid w:val="00CB1BD6"/>
    <w:rsid w:val="00CB2205"/>
    <w:rsid w:val="00CB2348"/>
    <w:rsid w:val="00CB2D3F"/>
    <w:rsid w:val="00CB3ADC"/>
    <w:rsid w:val="00CB3CE9"/>
    <w:rsid w:val="00CB40D5"/>
    <w:rsid w:val="00CB4115"/>
    <w:rsid w:val="00CB4275"/>
    <w:rsid w:val="00CB42E4"/>
    <w:rsid w:val="00CB4CD8"/>
    <w:rsid w:val="00CB4DC9"/>
    <w:rsid w:val="00CB5542"/>
    <w:rsid w:val="00CB575C"/>
    <w:rsid w:val="00CB6602"/>
    <w:rsid w:val="00CB69B2"/>
    <w:rsid w:val="00CB6A9A"/>
    <w:rsid w:val="00CB754A"/>
    <w:rsid w:val="00CB762F"/>
    <w:rsid w:val="00CB774A"/>
    <w:rsid w:val="00CB7A94"/>
    <w:rsid w:val="00CC0114"/>
    <w:rsid w:val="00CC08D4"/>
    <w:rsid w:val="00CC1295"/>
    <w:rsid w:val="00CC2831"/>
    <w:rsid w:val="00CC2B59"/>
    <w:rsid w:val="00CC2CD0"/>
    <w:rsid w:val="00CC3780"/>
    <w:rsid w:val="00CC3875"/>
    <w:rsid w:val="00CC4442"/>
    <w:rsid w:val="00CC47AD"/>
    <w:rsid w:val="00CC4CAB"/>
    <w:rsid w:val="00CC52A0"/>
    <w:rsid w:val="00CC56AC"/>
    <w:rsid w:val="00CC56C9"/>
    <w:rsid w:val="00CC5840"/>
    <w:rsid w:val="00CC767E"/>
    <w:rsid w:val="00CC787A"/>
    <w:rsid w:val="00CC791E"/>
    <w:rsid w:val="00CC79A4"/>
    <w:rsid w:val="00CC7D12"/>
    <w:rsid w:val="00CC7F3A"/>
    <w:rsid w:val="00CD0DB2"/>
    <w:rsid w:val="00CD2296"/>
    <w:rsid w:val="00CD298B"/>
    <w:rsid w:val="00CD2B92"/>
    <w:rsid w:val="00CD2C64"/>
    <w:rsid w:val="00CD2D88"/>
    <w:rsid w:val="00CD30D1"/>
    <w:rsid w:val="00CD3B51"/>
    <w:rsid w:val="00CD420E"/>
    <w:rsid w:val="00CD4451"/>
    <w:rsid w:val="00CD4DF1"/>
    <w:rsid w:val="00CD4F20"/>
    <w:rsid w:val="00CD5B01"/>
    <w:rsid w:val="00CD62A3"/>
    <w:rsid w:val="00CD6A25"/>
    <w:rsid w:val="00CD7323"/>
    <w:rsid w:val="00CD7960"/>
    <w:rsid w:val="00CE018D"/>
    <w:rsid w:val="00CE1008"/>
    <w:rsid w:val="00CE15C7"/>
    <w:rsid w:val="00CE18DB"/>
    <w:rsid w:val="00CE1DBF"/>
    <w:rsid w:val="00CE21ED"/>
    <w:rsid w:val="00CE264B"/>
    <w:rsid w:val="00CE2690"/>
    <w:rsid w:val="00CE3266"/>
    <w:rsid w:val="00CE353E"/>
    <w:rsid w:val="00CE3D2D"/>
    <w:rsid w:val="00CE3EB5"/>
    <w:rsid w:val="00CE3F51"/>
    <w:rsid w:val="00CE4169"/>
    <w:rsid w:val="00CE4AD3"/>
    <w:rsid w:val="00CE4E7D"/>
    <w:rsid w:val="00CE51AD"/>
    <w:rsid w:val="00CE6196"/>
    <w:rsid w:val="00CE63CB"/>
    <w:rsid w:val="00CE6BDE"/>
    <w:rsid w:val="00CE7AF6"/>
    <w:rsid w:val="00CF1122"/>
    <w:rsid w:val="00CF123B"/>
    <w:rsid w:val="00CF1331"/>
    <w:rsid w:val="00CF1388"/>
    <w:rsid w:val="00CF16DD"/>
    <w:rsid w:val="00CF18D2"/>
    <w:rsid w:val="00CF1F39"/>
    <w:rsid w:val="00CF2790"/>
    <w:rsid w:val="00CF2963"/>
    <w:rsid w:val="00CF2F1D"/>
    <w:rsid w:val="00CF3034"/>
    <w:rsid w:val="00CF328B"/>
    <w:rsid w:val="00CF32DD"/>
    <w:rsid w:val="00CF3434"/>
    <w:rsid w:val="00CF3770"/>
    <w:rsid w:val="00CF3896"/>
    <w:rsid w:val="00CF64EA"/>
    <w:rsid w:val="00CF655B"/>
    <w:rsid w:val="00CF67C5"/>
    <w:rsid w:val="00CF6B18"/>
    <w:rsid w:val="00CF6F3B"/>
    <w:rsid w:val="00CF7AE7"/>
    <w:rsid w:val="00D0099A"/>
    <w:rsid w:val="00D011F9"/>
    <w:rsid w:val="00D01CD9"/>
    <w:rsid w:val="00D01D48"/>
    <w:rsid w:val="00D020BE"/>
    <w:rsid w:val="00D0295A"/>
    <w:rsid w:val="00D02A3E"/>
    <w:rsid w:val="00D02BAD"/>
    <w:rsid w:val="00D02C85"/>
    <w:rsid w:val="00D037F2"/>
    <w:rsid w:val="00D039EC"/>
    <w:rsid w:val="00D0425B"/>
    <w:rsid w:val="00D05883"/>
    <w:rsid w:val="00D05FFC"/>
    <w:rsid w:val="00D0635F"/>
    <w:rsid w:val="00D06AB5"/>
    <w:rsid w:val="00D0763B"/>
    <w:rsid w:val="00D0795E"/>
    <w:rsid w:val="00D07A46"/>
    <w:rsid w:val="00D1029B"/>
    <w:rsid w:val="00D1049E"/>
    <w:rsid w:val="00D10CBA"/>
    <w:rsid w:val="00D11129"/>
    <w:rsid w:val="00D113A8"/>
    <w:rsid w:val="00D120AE"/>
    <w:rsid w:val="00D1244B"/>
    <w:rsid w:val="00D12DED"/>
    <w:rsid w:val="00D12F72"/>
    <w:rsid w:val="00D133C5"/>
    <w:rsid w:val="00D13809"/>
    <w:rsid w:val="00D13B2A"/>
    <w:rsid w:val="00D13E4F"/>
    <w:rsid w:val="00D14168"/>
    <w:rsid w:val="00D141E4"/>
    <w:rsid w:val="00D1529B"/>
    <w:rsid w:val="00D161E7"/>
    <w:rsid w:val="00D16295"/>
    <w:rsid w:val="00D16AF5"/>
    <w:rsid w:val="00D16F21"/>
    <w:rsid w:val="00D171EB"/>
    <w:rsid w:val="00D1738C"/>
    <w:rsid w:val="00D17F25"/>
    <w:rsid w:val="00D20A37"/>
    <w:rsid w:val="00D20AF8"/>
    <w:rsid w:val="00D20C2E"/>
    <w:rsid w:val="00D21C72"/>
    <w:rsid w:val="00D2214D"/>
    <w:rsid w:val="00D22172"/>
    <w:rsid w:val="00D22675"/>
    <w:rsid w:val="00D22879"/>
    <w:rsid w:val="00D22A0D"/>
    <w:rsid w:val="00D22AE4"/>
    <w:rsid w:val="00D22F0D"/>
    <w:rsid w:val="00D233A9"/>
    <w:rsid w:val="00D2346A"/>
    <w:rsid w:val="00D236BF"/>
    <w:rsid w:val="00D24610"/>
    <w:rsid w:val="00D25816"/>
    <w:rsid w:val="00D259D0"/>
    <w:rsid w:val="00D26991"/>
    <w:rsid w:val="00D26B72"/>
    <w:rsid w:val="00D26E37"/>
    <w:rsid w:val="00D26F7B"/>
    <w:rsid w:val="00D27295"/>
    <w:rsid w:val="00D27588"/>
    <w:rsid w:val="00D2767F"/>
    <w:rsid w:val="00D277AE"/>
    <w:rsid w:val="00D301BB"/>
    <w:rsid w:val="00D30D8B"/>
    <w:rsid w:val="00D32F34"/>
    <w:rsid w:val="00D33338"/>
    <w:rsid w:val="00D33735"/>
    <w:rsid w:val="00D339F2"/>
    <w:rsid w:val="00D33E8B"/>
    <w:rsid w:val="00D342F3"/>
    <w:rsid w:val="00D34E42"/>
    <w:rsid w:val="00D350C7"/>
    <w:rsid w:val="00D3515B"/>
    <w:rsid w:val="00D3538A"/>
    <w:rsid w:val="00D35C4F"/>
    <w:rsid w:val="00D35D7F"/>
    <w:rsid w:val="00D37696"/>
    <w:rsid w:val="00D37A34"/>
    <w:rsid w:val="00D37A69"/>
    <w:rsid w:val="00D37AE6"/>
    <w:rsid w:val="00D409F5"/>
    <w:rsid w:val="00D4102E"/>
    <w:rsid w:val="00D41438"/>
    <w:rsid w:val="00D415AE"/>
    <w:rsid w:val="00D41981"/>
    <w:rsid w:val="00D42A00"/>
    <w:rsid w:val="00D432D3"/>
    <w:rsid w:val="00D43787"/>
    <w:rsid w:val="00D43A8E"/>
    <w:rsid w:val="00D43AA4"/>
    <w:rsid w:val="00D43AD1"/>
    <w:rsid w:val="00D43C25"/>
    <w:rsid w:val="00D43EAB"/>
    <w:rsid w:val="00D44318"/>
    <w:rsid w:val="00D4433C"/>
    <w:rsid w:val="00D4447E"/>
    <w:rsid w:val="00D44D1A"/>
    <w:rsid w:val="00D450F7"/>
    <w:rsid w:val="00D453A0"/>
    <w:rsid w:val="00D462CB"/>
    <w:rsid w:val="00D46AF9"/>
    <w:rsid w:val="00D46E39"/>
    <w:rsid w:val="00D47A27"/>
    <w:rsid w:val="00D51F06"/>
    <w:rsid w:val="00D52066"/>
    <w:rsid w:val="00D52328"/>
    <w:rsid w:val="00D523AC"/>
    <w:rsid w:val="00D52708"/>
    <w:rsid w:val="00D53EC2"/>
    <w:rsid w:val="00D543F9"/>
    <w:rsid w:val="00D54A13"/>
    <w:rsid w:val="00D54E48"/>
    <w:rsid w:val="00D5577C"/>
    <w:rsid w:val="00D55BA3"/>
    <w:rsid w:val="00D55F0F"/>
    <w:rsid w:val="00D56351"/>
    <w:rsid w:val="00D56681"/>
    <w:rsid w:val="00D56946"/>
    <w:rsid w:val="00D569D9"/>
    <w:rsid w:val="00D571B4"/>
    <w:rsid w:val="00D57973"/>
    <w:rsid w:val="00D5798D"/>
    <w:rsid w:val="00D57F01"/>
    <w:rsid w:val="00D60368"/>
    <w:rsid w:val="00D606A6"/>
    <w:rsid w:val="00D6074D"/>
    <w:rsid w:val="00D6094E"/>
    <w:rsid w:val="00D60D8F"/>
    <w:rsid w:val="00D60DFB"/>
    <w:rsid w:val="00D60E9D"/>
    <w:rsid w:val="00D60F48"/>
    <w:rsid w:val="00D612CD"/>
    <w:rsid w:val="00D617EC"/>
    <w:rsid w:val="00D6190C"/>
    <w:rsid w:val="00D61D51"/>
    <w:rsid w:val="00D623F9"/>
    <w:rsid w:val="00D62739"/>
    <w:rsid w:val="00D62950"/>
    <w:rsid w:val="00D62B02"/>
    <w:rsid w:val="00D63054"/>
    <w:rsid w:val="00D630B5"/>
    <w:rsid w:val="00D632C9"/>
    <w:rsid w:val="00D63424"/>
    <w:rsid w:val="00D63A05"/>
    <w:rsid w:val="00D6439E"/>
    <w:rsid w:val="00D64446"/>
    <w:rsid w:val="00D6485D"/>
    <w:rsid w:val="00D64B6C"/>
    <w:rsid w:val="00D659DC"/>
    <w:rsid w:val="00D65BA9"/>
    <w:rsid w:val="00D66227"/>
    <w:rsid w:val="00D66950"/>
    <w:rsid w:val="00D66CB8"/>
    <w:rsid w:val="00D67CDC"/>
    <w:rsid w:val="00D70298"/>
    <w:rsid w:val="00D704B2"/>
    <w:rsid w:val="00D70DEF"/>
    <w:rsid w:val="00D7126F"/>
    <w:rsid w:val="00D71AD2"/>
    <w:rsid w:val="00D72CE9"/>
    <w:rsid w:val="00D72FAE"/>
    <w:rsid w:val="00D73405"/>
    <w:rsid w:val="00D7353A"/>
    <w:rsid w:val="00D73DB3"/>
    <w:rsid w:val="00D7412E"/>
    <w:rsid w:val="00D7415A"/>
    <w:rsid w:val="00D743F8"/>
    <w:rsid w:val="00D745F9"/>
    <w:rsid w:val="00D74B53"/>
    <w:rsid w:val="00D74C42"/>
    <w:rsid w:val="00D7564A"/>
    <w:rsid w:val="00D765C8"/>
    <w:rsid w:val="00D76633"/>
    <w:rsid w:val="00D76788"/>
    <w:rsid w:val="00D76A5C"/>
    <w:rsid w:val="00D770BE"/>
    <w:rsid w:val="00D7769E"/>
    <w:rsid w:val="00D77791"/>
    <w:rsid w:val="00D8027D"/>
    <w:rsid w:val="00D806E5"/>
    <w:rsid w:val="00D806ED"/>
    <w:rsid w:val="00D808A8"/>
    <w:rsid w:val="00D81360"/>
    <w:rsid w:val="00D8206B"/>
    <w:rsid w:val="00D822E9"/>
    <w:rsid w:val="00D8256F"/>
    <w:rsid w:val="00D82701"/>
    <w:rsid w:val="00D82F59"/>
    <w:rsid w:val="00D8355A"/>
    <w:rsid w:val="00D83AA6"/>
    <w:rsid w:val="00D83F6B"/>
    <w:rsid w:val="00D8444B"/>
    <w:rsid w:val="00D8446D"/>
    <w:rsid w:val="00D84CC7"/>
    <w:rsid w:val="00D851D2"/>
    <w:rsid w:val="00D85538"/>
    <w:rsid w:val="00D85DFF"/>
    <w:rsid w:val="00D861E9"/>
    <w:rsid w:val="00D863E3"/>
    <w:rsid w:val="00D86F44"/>
    <w:rsid w:val="00D87A5A"/>
    <w:rsid w:val="00D87E99"/>
    <w:rsid w:val="00D9006B"/>
    <w:rsid w:val="00D90D52"/>
    <w:rsid w:val="00D912AB"/>
    <w:rsid w:val="00D91B23"/>
    <w:rsid w:val="00D91D92"/>
    <w:rsid w:val="00D91FA4"/>
    <w:rsid w:val="00D9268C"/>
    <w:rsid w:val="00D92774"/>
    <w:rsid w:val="00D927B5"/>
    <w:rsid w:val="00D92CB9"/>
    <w:rsid w:val="00D92DBA"/>
    <w:rsid w:val="00D930CE"/>
    <w:rsid w:val="00D933C7"/>
    <w:rsid w:val="00D9348D"/>
    <w:rsid w:val="00D93B60"/>
    <w:rsid w:val="00D93C34"/>
    <w:rsid w:val="00D942DD"/>
    <w:rsid w:val="00D9438E"/>
    <w:rsid w:val="00D950B0"/>
    <w:rsid w:val="00D9541F"/>
    <w:rsid w:val="00D95425"/>
    <w:rsid w:val="00D96089"/>
    <w:rsid w:val="00D960D7"/>
    <w:rsid w:val="00D962C2"/>
    <w:rsid w:val="00D9691E"/>
    <w:rsid w:val="00D96C6C"/>
    <w:rsid w:val="00D970FE"/>
    <w:rsid w:val="00D97681"/>
    <w:rsid w:val="00D97CBD"/>
    <w:rsid w:val="00DA042D"/>
    <w:rsid w:val="00DA09D9"/>
    <w:rsid w:val="00DA09E1"/>
    <w:rsid w:val="00DA18A5"/>
    <w:rsid w:val="00DA19C4"/>
    <w:rsid w:val="00DA1BF8"/>
    <w:rsid w:val="00DA2696"/>
    <w:rsid w:val="00DA28E0"/>
    <w:rsid w:val="00DA29AB"/>
    <w:rsid w:val="00DA2CD0"/>
    <w:rsid w:val="00DA35B1"/>
    <w:rsid w:val="00DA38C2"/>
    <w:rsid w:val="00DA47AA"/>
    <w:rsid w:val="00DA612F"/>
    <w:rsid w:val="00DA6377"/>
    <w:rsid w:val="00DA6A29"/>
    <w:rsid w:val="00DA7498"/>
    <w:rsid w:val="00DA796D"/>
    <w:rsid w:val="00DA7C47"/>
    <w:rsid w:val="00DB09C3"/>
    <w:rsid w:val="00DB182D"/>
    <w:rsid w:val="00DB1ADF"/>
    <w:rsid w:val="00DB1B89"/>
    <w:rsid w:val="00DB2032"/>
    <w:rsid w:val="00DB357D"/>
    <w:rsid w:val="00DB404B"/>
    <w:rsid w:val="00DB5666"/>
    <w:rsid w:val="00DB6064"/>
    <w:rsid w:val="00DB6310"/>
    <w:rsid w:val="00DB6374"/>
    <w:rsid w:val="00DB6C48"/>
    <w:rsid w:val="00DB6EA3"/>
    <w:rsid w:val="00DB7105"/>
    <w:rsid w:val="00DB79D6"/>
    <w:rsid w:val="00DB7AE6"/>
    <w:rsid w:val="00DB7ED3"/>
    <w:rsid w:val="00DC01EB"/>
    <w:rsid w:val="00DC1466"/>
    <w:rsid w:val="00DC1F3A"/>
    <w:rsid w:val="00DC2619"/>
    <w:rsid w:val="00DC2650"/>
    <w:rsid w:val="00DC2E54"/>
    <w:rsid w:val="00DC30EE"/>
    <w:rsid w:val="00DC3BE3"/>
    <w:rsid w:val="00DC46AF"/>
    <w:rsid w:val="00DC5107"/>
    <w:rsid w:val="00DC548C"/>
    <w:rsid w:val="00DC59CB"/>
    <w:rsid w:val="00DC5BEE"/>
    <w:rsid w:val="00DC6828"/>
    <w:rsid w:val="00DC695F"/>
    <w:rsid w:val="00DC6E4F"/>
    <w:rsid w:val="00DC739B"/>
    <w:rsid w:val="00DD0328"/>
    <w:rsid w:val="00DD03BA"/>
    <w:rsid w:val="00DD0524"/>
    <w:rsid w:val="00DD09E3"/>
    <w:rsid w:val="00DD0BB1"/>
    <w:rsid w:val="00DD10E5"/>
    <w:rsid w:val="00DD1AE1"/>
    <w:rsid w:val="00DD1B89"/>
    <w:rsid w:val="00DD260A"/>
    <w:rsid w:val="00DD315B"/>
    <w:rsid w:val="00DD3674"/>
    <w:rsid w:val="00DD3A17"/>
    <w:rsid w:val="00DD3AED"/>
    <w:rsid w:val="00DD3B5E"/>
    <w:rsid w:val="00DD3F11"/>
    <w:rsid w:val="00DD500A"/>
    <w:rsid w:val="00DD573E"/>
    <w:rsid w:val="00DD584A"/>
    <w:rsid w:val="00DD5C20"/>
    <w:rsid w:val="00DD612F"/>
    <w:rsid w:val="00DD621B"/>
    <w:rsid w:val="00DD6B7F"/>
    <w:rsid w:val="00DD72BC"/>
    <w:rsid w:val="00DD7680"/>
    <w:rsid w:val="00DD7A58"/>
    <w:rsid w:val="00DD7E0D"/>
    <w:rsid w:val="00DE02CB"/>
    <w:rsid w:val="00DE04FE"/>
    <w:rsid w:val="00DE0E3D"/>
    <w:rsid w:val="00DE0E9B"/>
    <w:rsid w:val="00DE1455"/>
    <w:rsid w:val="00DE20C4"/>
    <w:rsid w:val="00DE2D04"/>
    <w:rsid w:val="00DE47D5"/>
    <w:rsid w:val="00DE4A62"/>
    <w:rsid w:val="00DE4CDE"/>
    <w:rsid w:val="00DE4D9C"/>
    <w:rsid w:val="00DE5662"/>
    <w:rsid w:val="00DE584E"/>
    <w:rsid w:val="00DE599C"/>
    <w:rsid w:val="00DE665B"/>
    <w:rsid w:val="00DE72BD"/>
    <w:rsid w:val="00DE7BF1"/>
    <w:rsid w:val="00DE7E35"/>
    <w:rsid w:val="00DF0117"/>
    <w:rsid w:val="00DF03A3"/>
    <w:rsid w:val="00DF04FA"/>
    <w:rsid w:val="00DF0859"/>
    <w:rsid w:val="00DF0860"/>
    <w:rsid w:val="00DF0945"/>
    <w:rsid w:val="00DF0AA7"/>
    <w:rsid w:val="00DF0F56"/>
    <w:rsid w:val="00DF1792"/>
    <w:rsid w:val="00DF2127"/>
    <w:rsid w:val="00DF260F"/>
    <w:rsid w:val="00DF2E03"/>
    <w:rsid w:val="00DF2E50"/>
    <w:rsid w:val="00DF34D1"/>
    <w:rsid w:val="00DF3F28"/>
    <w:rsid w:val="00DF3FC3"/>
    <w:rsid w:val="00DF4103"/>
    <w:rsid w:val="00DF4D2F"/>
    <w:rsid w:val="00DF4E1C"/>
    <w:rsid w:val="00DF5F55"/>
    <w:rsid w:val="00DF60E3"/>
    <w:rsid w:val="00DF63A8"/>
    <w:rsid w:val="00DF656B"/>
    <w:rsid w:val="00DF7F0D"/>
    <w:rsid w:val="00E00787"/>
    <w:rsid w:val="00E01E52"/>
    <w:rsid w:val="00E02250"/>
    <w:rsid w:val="00E029BD"/>
    <w:rsid w:val="00E02B86"/>
    <w:rsid w:val="00E03E07"/>
    <w:rsid w:val="00E03FA1"/>
    <w:rsid w:val="00E048DE"/>
    <w:rsid w:val="00E04E08"/>
    <w:rsid w:val="00E051A6"/>
    <w:rsid w:val="00E060E9"/>
    <w:rsid w:val="00E06237"/>
    <w:rsid w:val="00E06329"/>
    <w:rsid w:val="00E06463"/>
    <w:rsid w:val="00E06615"/>
    <w:rsid w:val="00E06A19"/>
    <w:rsid w:val="00E06DE2"/>
    <w:rsid w:val="00E07FD6"/>
    <w:rsid w:val="00E102F6"/>
    <w:rsid w:val="00E1087D"/>
    <w:rsid w:val="00E112FE"/>
    <w:rsid w:val="00E11364"/>
    <w:rsid w:val="00E119E8"/>
    <w:rsid w:val="00E11E7E"/>
    <w:rsid w:val="00E1239B"/>
    <w:rsid w:val="00E1287D"/>
    <w:rsid w:val="00E12D1F"/>
    <w:rsid w:val="00E134EE"/>
    <w:rsid w:val="00E13772"/>
    <w:rsid w:val="00E13ED8"/>
    <w:rsid w:val="00E1435D"/>
    <w:rsid w:val="00E147F8"/>
    <w:rsid w:val="00E14C68"/>
    <w:rsid w:val="00E15461"/>
    <w:rsid w:val="00E15770"/>
    <w:rsid w:val="00E15779"/>
    <w:rsid w:val="00E160CF"/>
    <w:rsid w:val="00E16925"/>
    <w:rsid w:val="00E16B6B"/>
    <w:rsid w:val="00E171E9"/>
    <w:rsid w:val="00E17D7C"/>
    <w:rsid w:val="00E20B39"/>
    <w:rsid w:val="00E219E0"/>
    <w:rsid w:val="00E2269C"/>
    <w:rsid w:val="00E22B1D"/>
    <w:rsid w:val="00E22BD0"/>
    <w:rsid w:val="00E237CB"/>
    <w:rsid w:val="00E2387B"/>
    <w:rsid w:val="00E24D19"/>
    <w:rsid w:val="00E25400"/>
    <w:rsid w:val="00E26D6B"/>
    <w:rsid w:val="00E26ECB"/>
    <w:rsid w:val="00E271C2"/>
    <w:rsid w:val="00E278D8"/>
    <w:rsid w:val="00E3036C"/>
    <w:rsid w:val="00E31173"/>
    <w:rsid w:val="00E3162F"/>
    <w:rsid w:val="00E329D3"/>
    <w:rsid w:val="00E32F9E"/>
    <w:rsid w:val="00E345D4"/>
    <w:rsid w:val="00E357A3"/>
    <w:rsid w:val="00E35B45"/>
    <w:rsid w:val="00E3603D"/>
    <w:rsid w:val="00E36317"/>
    <w:rsid w:val="00E36411"/>
    <w:rsid w:val="00E366F2"/>
    <w:rsid w:val="00E36BC2"/>
    <w:rsid w:val="00E3763B"/>
    <w:rsid w:val="00E37C2F"/>
    <w:rsid w:val="00E37CD3"/>
    <w:rsid w:val="00E37E0D"/>
    <w:rsid w:val="00E402D8"/>
    <w:rsid w:val="00E4049E"/>
    <w:rsid w:val="00E40512"/>
    <w:rsid w:val="00E40C4F"/>
    <w:rsid w:val="00E40CF8"/>
    <w:rsid w:val="00E40FE5"/>
    <w:rsid w:val="00E410D3"/>
    <w:rsid w:val="00E411F1"/>
    <w:rsid w:val="00E41C5F"/>
    <w:rsid w:val="00E42673"/>
    <w:rsid w:val="00E42A46"/>
    <w:rsid w:val="00E42AD4"/>
    <w:rsid w:val="00E43032"/>
    <w:rsid w:val="00E446AB"/>
    <w:rsid w:val="00E44B44"/>
    <w:rsid w:val="00E450BB"/>
    <w:rsid w:val="00E46710"/>
    <w:rsid w:val="00E4674E"/>
    <w:rsid w:val="00E47577"/>
    <w:rsid w:val="00E5022C"/>
    <w:rsid w:val="00E510BC"/>
    <w:rsid w:val="00E5130F"/>
    <w:rsid w:val="00E51CA8"/>
    <w:rsid w:val="00E51EC1"/>
    <w:rsid w:val="00E52094"/>
    <w:rsid w:val="00E5273E"/>
    <w:rsid w:val="00E53A4B"/>
    <w:rsid w:val="00E53A7B"/>
    <w:rsid w:val="00E54451"/>
    <w:rsid w:val="00E54BDE"/>
    <w:rsid w:val="00E55164"/>
    <w:rsid w:val="00E56396"/>
    <w:rsid w:val="00E576A6"/>
    <w:rsid w:val="00E60893"/>
    <w:rsid w:val="00E60B65"/>
    <w:rsid w:val="00E60B7D"/>
    <w:rsid w:val="00E61212"/>
    <w:rsid w:val="00E61591"/>
    <w:rsid w:val="00E61912"/>
    <w:rsid w:val="00E6211A"/>
    <w:rsid w:val="00E6224F"/>
    <w:rsid w:val="00E623CA"/>
    <w:rsid w:val="00E62BB2"/>
    <w:rsid w:val="00E639CC"/>
    <w:rsid w:val="00E63E10"/>
    <w:rsid w:val="00E646BA"/>
    <w:rsid w:val="00E65159"/>
    <w:rsid w:val="00E65A28"/>
    <w:rsid w:val="00E65B68"/>
    <w:rsid w:val="00E65F2F"/>
    <w:rsid w:val="00E6634D"/>
    <w:rsid w:val="00E6678E"/>
    <w:rsid w:val="00E66866"/>
    <w:rsid w:val="00E6736C"/>
    <w:rsid w:val="00E70214"/>
    <w:rsid w:val="00E718A3"/>
    <w:rsid w:val="00E71BA3"/>
    <w:rsid w:val="00E71BE1"/>
    <w:rsid w:val="00E72795"/>
    <w:rsid w:val="00E73B10"/>
    <w:rsid w:val="00E7474C"/>
    <w:rsid w:val="00E74A70"/>
    <w:rsid w:val="00E768BC"/>
    <w:rsid w:val="00E76ADD"/>
    <w:rsid w:val="00E775DF"/>
    <w:rsid w:val="00E77A92"/>
    <w:rsid w:val="00E77D71"/>
    <w:rsid w:val="00E77FCC"/>
    <w:rsid w:val="00E80291"/>
    <w:rsid w:val="00E805D8"/>
    <w:rsid w:val="00E8077F"/>
    <w:rsid w:val="00E80DC4"/>
    <w:rsid w:val="00E80FE7"/>
    <w:rsid w:val="00E8138D"/>
    <w:rsid w:val="00E81485"/>
    <w:rsid w:val="00E817B2"/>
    <w:rsid w:val="00E817BE"/>
    <w:rsid w:val="00E817F4"/>
    <w:rsid w:val="00E8295E"/>
    <w:rsid w:val="00E82968"/>
    <w:rsid w:val="00E82D77"/>
    <w:rsid w:val="00E82F48"/>
    <w:rsid w:val="00E83247"/>
    <w:rsid w:val="00E8375F"/>
    <w:rsid w:val="00E847A9"/>
    <w:rsid w:val="00E84AD2"/>
    <w:rsid w:val="00E84FC4"/>
    <w:rsid w:val="00E8555F"/>
    <w:rsid w:val="00E866B1"/>
    <w:rsid w:val="00E866B5"/>
    <w:rsid w:val="00E86769"/>
    <w:rsid w:val="00E86C85"/>
    <w:rsid w:val="00E878F4"/>
    <w:rsid w:val="00E90315"/>
    <w:rsid w:val="00E90615"/>
    <w:rsid w:val="00E906A4"/>
    <w:rsid w:val="00E9090A"/>
    <w:rsid w:val="00E90B8C"/>
    <w:rsid w:val="00E90B8E"/>
    <w:rsid w:val="00E91043"/>
    <w:rsid w:val="00E92122"/>
    <w:rsid w:val="00E922A8"/>
    <w:rsid w:val="00E92409"/>
    <w:rsid w:val="00E92629"/>
    <w:rsid w:val="00E926ED"/>
    <w:rsid w:val="00E93033"/>
    <w:rsid w:val="00E931C9"/>
    <w:rsid w:val="00E934F5"/>
    <w:rsid w:val="00E93DB3"/>
    <w:rsid w:val="00E94416"/>
    <w:rsid w:val="00E9482C"/>
    <w:rsid w:val="00E94E43"/>
    <w:rsid w:val="00E94F84"/>
    <w:rsid w:val="00E950C7"/>
    <w:rsid w:val="00E95141"/>
    <w:rsid w:val="00E9595A"/>
    <w:rsid w:val="00E95EDA"/>
    <w:rsid w:val="00E962D9"/>
    <w:rsid w:val="00E96D09"/>
    <w:rsid w:val="00E97760"/>
    <w:rsid w:val="00EA06FA"/>
    <w:rsid w:val="00EA0A00"/>
    <w:rsid w:val="00EA0DF8"/>
    <w:rsid w:val="00EA10E5"/>
    <w:rsid w:val="00EA11F7"/>
    <w:rsid w:val="00EA1976"/>
    <w:rsid w:val="00EA209E"/>
    <w:rsid w:val="00EA20C6"/>
    <w:rsid w:val="00EA22B4"/>
    <w:rsid w:val="00EA2759"/>
    <w:rsid w:val="00EA32A0"/>
    <w:rsid w:val="00EA3581"/>
    <w:rsid w:val="00EA3F95"/>
    <w:rsid w:val="00EA4276"/>
    <w:rsid w:val="00EA586E"/>
    <w:rsid w:val="00EA6121"/>
    <w:rsid w:val="00EA61D5"/>
    <w:rsid w:val="00EA651F"/>
    <w:rsid w:val="00EA6A6F"/>
    <w:rsid w:val="00EA6F0B"/>
    <w:rsid w:val="00EB01FB"/>
    <w:rsid w:val="00EB075D"/>
    <w:rsid w:val="00EB07FA"/>
    <w:rsid w:val="00EB07FC"/>
    <w:rsid w:val="00EB0902"/>
    <w:rsid w:val="00EB0B50"/>
    <w:rsid w:val="00EB0C8D"/>
    <w:rsid w:val="00EB0D07"/>
    <w:rsid w:val="00EB1531"/>
    <w:rsid w:val="00EB24E7"/>
    <w:rsid w:val="00EB26AA"/>
    <w:rsid w:val="00EB28EA"/>
    <w:rsid w:val="00EB3204"/>
    <w:rsid w:val="00EB4070"/>
    <w:rsid w:val="00EB443F"/>
    <w:rsid w:val="00EB4518"/>
    <w:rsid w:val="00EB48FD"/>
    <w:rsid w:val="00EB4BB2"/>
    <w:rsid w:val="00EB53E6"/>
    <w:rsid w:val="00EB61FD"/>
    <w:rsid w:val="00EB6C82"/>
    <w:rsid w:val="00EB6CDF"/>
    <w:rsid w:val="00EB71E3"/>
    <w:rsid w:val="00EB7B27"/>
    <w:rsid w:val="00EB7E2F"/>
    <w:rsid w:val="00EB7FCB"/>
    <w:rsid w:val="00EC0188"/>
    <w:rsid w:val="00EC0C02"/>
    <w:rsid w:val="00EC0D6F"/>
    <w:rsid w:val="00EC19E2"/>
    <w:rsid w:val="00EC286C"/>
    <w:rsid w:val="00EC287A"/>
    <w:rsid w:val="00EC34DC"/>
    <w:rsid w:val="00EC4D23"/>
    <w:rsid w:val="00EC502A"/>
    <w:rsid w:val="00EC52A8"/>
    <w:rsid w:val="00EC5C2D"/>
    <w:rsid w:val="00EC5DCD"/>
    <w:rsid w:val="00EC668E"/>
    <w:rsid w:val="00EC6D95"/>
    <w:rsid w:val="00EC7E92"/>
    <w:rsid w:val="00EC7F8E"/>
    <w:rsid w:val="00ED06C3"/>
    <w:rsid w:val="00ED0F8F"/>
    <w:rsid w:val="00ED10A4"/>
    <w:rsid w:val="00ED13E1"/>
    <w:rsid w:val="00ED142D"/>
    <w:rsid w:val="00ED1B87"/>
    <w:rsid w:val="00ED1C43"/>
    <w:rsid w:val="00ED1EED"/>
    <w:rsid w:val="00ED2BD9"/>
    <w:rsid w:val="00ED2F52"/>
    <w:rsid w:val="00ED3B31"/>
    <w:rsid w:val="00ED3F8D"/>
    <w:rsid w:val="00ED457B"/>
    <w:rsid w:val="00ED49F3"/>
    <w:rsid w:val="00ED51E3"/>
    <w:rsid w:val="00ED5AAE"/>
    <w:rsid w:val="00ED5AD8"/>
    <w:rsid w:val="00ED5B0B"/>
    <w:rsid w:val="00ED5D9D"/>
    <w:rsid w:val="00ED5EDD"/>
    <w:rsid w:val="00ED6087"/>
    <w:rsid w:val="00ED6704"/>
    <w:rsid w:val="00ED69A4"/>
    <w:rsid w:val="00ED6A4A"/>
    <w:rsid w:val="00ED71F2"/>
    <w:rsid w:val="00ED7E33"/>
    <w:rsid w:val="00ED7F6C"/>
    <w:rsid w:val="00ED7FC7"/>
    <w:rsid w:val="00EE0A75"/>
    <w:rsid w:val="00EE0E6F"/>
    <w:rsid w:val="00EE1029"/>
    <w:rsid w:val="00EE14C1"/>
    <w:rsid w:val="00EE1B22"/>
    <w:rsid w:val="00EE1D73"/>
    <w:rsid w:val="00EE1E40"/>
    <w:rsid w:val="00EE3EBA"/>
    <w:rsid w:val="00EE4013"/>
    <w:rsid w:val="00EE41EA"/>
    <w:rsid w:val="00EE4299"/>
    <w:rsid w:val="00EE487C"/>
    <w:rsid w:val="00EE4D19"/>
    <w:rsid w:val="00EE5521"/>
    <w:rsid w:val="00EE59E6"/>
    <w:rsid w:val="00EE5EFB"/>
    <w:rsid w:val="00EE61AD"/>
    <w:rsid w:val="00EE6368"/>
    <w:rsid w:val="00EE6880"/>
    <w:rsid w:val="00EE70C5"/>
    <w:rsid w:val="00EE718A"/>
    <w:rsid w:val="00EE72C8"/>
    <w:rsid w:val="00EE7439"/>
    <w:rsid w:val="00EE74DD"/>
    <w:rsid w:val="00EE7522"/>
    <w:rsid w:val="00EE7F7C"/>
    <w:rsid w:val="00EF0001"/>
    <w:rsid w:val="00EF0188"/>
    <w:rsid w:val="00EF01AF"/>
    <w:rsid w:val="00EF0CE8"/>
    <w:rsid w:val="00EF0D46"/>
    <w:rsid w:val="00EF0D67"/>
    <w:rsid w:val="00EF0F4E"/>
    <w:rsid w:val="00EF1258"/>
    <w:rsid w:val="00EF2C8B"/>
    <w:rsid w:val="00EF3104"/>
    <w:rsid w:val="00EF31A1"/>
    <w:rsid w:val="00EF4F14"/>
    <w:rsid w:val="00EF5613"/>
    <w:rsid w:val="00EF58A2"/>
    <w:rsid w:val="00EF592B"/>
    <w:rsid w:val="00EF593C"/>
    <w:rsid w:val="00EF5BC1"/>
    <w:rsid w:val="00EF6041"/>
    <w:rsid w:val="00EF693E"/>
    <w:rsid w:val="00EF6C8F"/>
    <w:rsid w:val="00EF7024"/>
    <w:rsid w:val="00F007F0"/>
    <w:rsid w:val="00F009E9"/>
    <w:rsid w:val="00F01620"/>
    <w:rsid w:val="00F01810"/>
    <w:rsid w:val="00F02205"/>
    <w:rsid w:val="00F023BC"/>
    <w:rsid w:val="00F0280C"/>
    <w:rsid w:val="00F02CB2"/>
    <w:rsid w:val="00F02D54"/>
    <w:rsid w:val="00F0387C"/>
    <w:rsid w:val="00F03C2A"/>
    <w:rsid w:val="00F04219"/>
    <w:rsid w:val="00F044BB"/>
    <w:rsid w:val="00F04F12"/>
    <w:rsid w:val="00F05354"/>
    <w:rsid w:val="00F05B6F"/>
    <w:rsid w:val="00F05BEB"/>
    <w:rsid w:val="00F05C72"/>
    <w:rsid w:val="00F062E9"/>
    <w:rsid w:val="00F06F91"/>
    <w:rsid w:val="00F0771C"/>
    <w:rsid w:val="00F10540"/>
    <w:rsid w:val="00F10A99"/>
    <w:rsid w:val="00F10C6E"/>
    <w:rsid w:val="00F11183"/>
    <w:rsid w:val="00F141C0"/>
    <w:rsid w:val="00F14802"/>
    <w:rsid w:val="00F14A90"/>
    <w:rsid w:val="00F14F28"/>
    <w:rsid w:val="00F15010"/>
    <w:rsid w:val="00F15115"/>
    <w:rsid w:val="00F151F3"/>
    <w:rsid w:val="00F1581E"/>
    <w:rsid w:val="00F160E5"/>
    <w:rsid w:val="00F164AF"/>
    <w:rsid w:val="00F16509"/>
    <w:rsid w:val="00F17344"/>
    <w:rsid w:val="00F17655"/>
    <w:rsid w:val="00F20374"/>
    <w:rsid w:val="00F20A85"/>
    <w:rsid w:val="00F210D9"/>
    <w:rsid w:val="00F2203A"/>
    <w:rsid w:val="00F222C0"/>
    <w:rsid w:val="00F22D4A"/>
    <w:rsid w:val="00F23135"/>
    <w:rsid w:val="00F23797"/>
    <w:rsid w:val="00F2382A"/>
    <w:rsid w:val="00F23E42"/>
    <w:rsid w:val="00F24B95"/>
    <w:rsid w:val="00F251E7"/>
    <w:rsid w:val="00F25856"/>
    <w:rsid w:val="00F25A8D"/>
    <w:rsid w:val="00F25E8E"/>
    <w:rsid w:val="00F26F3F"/>
    <w:rsid w:val="00F270D2"/>
    <w:rsid w:val="00F2735F"/>
    <w:rsid w:val="00F305C3"/>
    <w:rsid w:val="00F308EC"/>
    <w:rsid w:val="00F309DD"/>
    <w:rsid w:val="00F30A19"/>
    <w:rsid w:val="00F30A54"/>
    <w:rsid w:val="00F30BC9"/>
    <w:rsid w:val="00F31144"/>
    <w:rsid w:val="00F3154D"/>
    <w:rsid w:val="00F31689"/>
    <w:rsid w:val="00F31EFC"/>
    <w:rsid w:val="00F31FBC"/>
    <w:rsid w:val="00F323D7"/>
    <w:rsid w:val="00F32769"/>
    <w:rsid w:val="00F32BFB"/>
    <w:rsid w:val="00F32C2D"/>
    <w:rsid w:val="00F33ADE"/>
    <w:rsid w:val="00F33F14"/>
    <w:rsid w:val="00F34B15"/>
    <w:rsid w:val="00F34E1C"/>
    <w:rsid w:val="00F35A3F"/>
    <w:rsid w:val="00F36194"/>
    <w:rsid w:val="00F3669C"/>
    <w:rsid w:val="00F366A7"/>
    <w:rsid w:val="00F3682C"/>
    <w:rsid w:val="00F36FF1"/>
    <w:rsid w:val="00F3720C"/>
    <w:rsid w:val="00F37740"/>
    <w:rsid w:val="00F37AA5"/>
    <w:rsid w:val="00F37C8D"/>
    <w:rsid w:val="00F4087F"/>
    <w:rsid w:val="00F40A33"/>
    <w:rsid w:val="00F416EC"/>
    <w:rsid w:val="00F41D1C"/>
    <w:rsid w:val="00F41F57"/>
    <w:rsid w:val="00F42000"/>
    <w:rsid w:val="00F42319"/>
    <w:rsid w:val="00F42A79"/>
    <w:rsid w:val="00F42B58"/>
    <w:rsid w:val="00F43B74"/>
    <w:rsid w:val="00F43DA3"/>
    <w:rsid w:val="00F43E25"/>
    <w:rsid w:val="00F4405F"/>
    <w:rsid w:val="00F440D5"/>
    <w:rsid w:val="00F45318"/>
    <w:rsid w:val="00F45EE3"/>
    <w:rsid w:val="00F4613A"/>
    <w:rsid w:val="00F46346"/>
    <w:rsid w:val="00F46979"/>
    <w:rsid w:val="00F469B1"/>
    <w:rsid w:val="00F469EB"/>
    <w:rsid w:val="00F46C06"/>
    <w:rsid w:val="00F46DB5"/>
    <w:rsid w:val="00F475F4"/>
    <w:rsid w:val="00F47C23"/>
    <w:rsid w:val="00F47EE0"/>
    <w:rsid w:val="00F50364"/>
    <w:rsid w:val="00F5061B"/>
    <w:rsid w:val="00F51FEF"/>
    <w:rsid w:val="00F52225"/>
    <w:rsid w:val="00F529DD"/>
    <w:rsid w:val="00F52FD2"/>
    <w:rsid w:val="00F5325A"/>
    <w:rsid w:val="00F539BB"/>
    <w:rsid w:val="00F53AB2"/>
    <w:rsid w:val="00F53BE6"/>
    <w:rsid w:val="00F53C8C"/>
    <w:rsid w:val="00F53EDE"/>
    <w:rsid w:val="00F54412"/>
    <w:rsid w:val="00F544BD"/>
    <w:rsid w:val="00F54A12"/>
    <w:rsid w:val="00F550A3"/>
    <w:rsid w:val="00F55493"/>
    <w:rsid w:val="00F55527"/>
    <w:rsid w:val="00F55713"/>
    <w:rsid w:val="00F5589E"/>
    <w:rsid w:val="00F55A9C"/>
    <w:rsid w:val="00F55EB7"/>
    <w:rsid w:val="00F5604E"/>
    <w:rsid w:val="00F56926"/>
    <w:rsid w:val="00F569DE"/>
    <w:rsid w:val="00F56E4B"/>
    <w:rsid w:val="00F6019C"/>
    <w:rsid w:val="00F6060A"/>
    <w:rsid w:val="00F626B6"/>
    <w:rsid w:val="00F629E6"/>
    <w:rsid w:val="00F62CE1"/>
    <w:rsid w:val="00F6325A"/>
    <w:rsid w:val="00F6399B"/>
    <w:rsid w:val="00F63A74"/>
    <w:rsid w:val="00F64944"/>
    <w:rsid w:val="00F64A5C"/>
    <w:rsid w:val="00F65AB6"/>
    <w:rsid w:val="00F66870"/>
    <w:rsid w:val="00F66AD4"/>
    <w:rsid w:val="00F6758F"/>
    <w:rsid w:val="00F6760D"/>
    <w:rsid w:val="00F703AF"/>
    <w:rsid w:val="00F706F9"/>
    <w:rsid w:val="00F7099D"/>
    <w:rsid w:val="00F709EB"/>
    <w:rsid w:val="00F71343"/>
    <w:rsid w:val="00F7150C"/>
    <w:rsid w:val="00F72CAD"/>
    <w:rsid w:val="00F7380D"/>
    <w:rsid w:val="00F73C9E"/>
    <w:rsid w:val="00F73FC0"/>
    <w:rsid w:val="00F74054"/>
    <w:rsid w:val="00F7435F"/>
    <w:rsid w:val="00F74784"/>
    <w:rsid w:val="00F74B3B"/>
    <w:rsid w:val="00F74DA1"/>
    <w:rsid w:val="00F75A59"/>
    <w:rsid w:val="00F75FDE"/>
    <w:rsid w:val="00F7661E"/>
    <w:rsid w:val="00F77077"/>
    <w:rsid w:val="00F8087D"/>
    <w:rsid w:val="00F80ABD"/>
    <w:rsid w:val="00F80D14"/>
    <w:rsid w:val="00F81601"/>
    <w:rsid w:val="00F817AA"/>
    <w:rsid w:val="00F81E16"/>
    <w:rsid w:val="00F81FE3"/>
    <w:rsid w:val="00F820C8"/>
    <w:rsid w:val="00F82A75"/>
    <w:rsid w:val="00F82E4B"/>
    <w:rsid w:val="00F84CC0"/>
    <w:rsid w:val="00F84CDC"/>
    <w:rsid w:val="00F8510B"/>
    <w:rsid w:val="00F858D7"/>
    <w:rsid w:val="00F86506"/>
    <w:rsid w:val="00F865DF"/>
    <w:rsid w:val="00F86DB6"/>
    <w:rsid w:val="00F87724"/>
    <w:rsid w:val="00F87D23"/>
    <w:rsid w:val="00F9086D"/>
    <w:rsid w:val="00F90B1B"/>
    <w:rsid w:val="00F90B62"/>
    <w:rsid w:val="00F9106C"/>
    <w:rsid w:val="00F9222E"/>
    <w:rsid w:val="00F92BE9"/>
    <w:rsid w:val="00F93354"/>
    <w:rsid w:val="00F93375"/>
    <w:rsid w:val="00F9388F"/>
    <w:rsid w:val="00F93D47"/>
    <w:rsid w:val="00F93FA4"/>
    <w:rsid w:val="00F942B7"/>
    <w:rsid w:val="00F94580"/>
    <w:rsid w:val="00F9569C"/>
    <w:rsid w:val="00F958D8"/>
    <w:rsid w:val="00F95B6B"/>
    <w:rsid w:val="00F96514"/>
    <w:rsid w:val="00F96CD6"/>
    <w:rsid w:val="00F97E42"/>
    <w:rsid w:val="00FA01A1"/>
    <w:rsid w:val="00FA0243"/>
    <w:rsid w:val="00FA066F"/>
    <w:rsid w:val="00FA133F"/>
    <w:rsid w:val="00FA2BDD"/>
    <w:rsid w:val="00FA325E"/>
    <w:rsid w:val="00FA3607"/>
    <w:rsid w:val="00FA3F17"/>
    <w:rsid w:val="00FA526C"/>
    <w:rsid w:val="00FA6495"/>
    <w:rsid w:val="00FA653B"/>
    <w:rsid w:val="00FA6609"/>
    <w:rsid w:val="00FA6DF5"/>
    <w:rsid w:val="00FA6E62"/>
    <w:rsid w:val="00FA7121"/>
    <w:rsid w:val="00FA773B"/>
    <w:rsid w:val="00FA7801"/>
    <w:rsid w:val="00FA7920"/>
    <w:rsid w:val="00FA7FF8"/>
    <w:rsid w:val="00FB015E"/>
    <w:rsid w:val="00FB01CF"/>
    <w:rsid w:val="00FB071C"/>
    <w:rsid w:val="00FB08AD"/>
    <w:rsid w:val="00FB0AE3"/>
    <w:rsid w:val="00FB148F"/>
    <w:rsid w:val="00FB1C8F"/>
    <w:rsid w:val="00FB224E"/>
    <w:rsid w:val="00FB25D2"/>
    <w:rsid w:val="00FB26B5"/>
    <w:rsid w:val="00FB3177"/>
    <w:rsid w:val="00FB3A59"/>
    <w:rsid w:val="00FB3B20"/>
    <w:rsid w:val="00FB4003"/>
    <w:rsid w:val="00FB445E"/>
    <w:rsid w:val="00FB49D6"/>
    <w:rsid w:val="00FB4E6C"/>
    <w:rsid w:val="00FB51CF"/>
    <w:rsid w:val="00FB5BBA"/>
    <w:rsid w:val="00FB64B6"/>
    <w:rsid w:val="00FB6E05"/>
    <w:rsid w:val="00FB7435"/>
    <w:rsid w:val="00FC0DC8"/>
    <w:rsid w:val="00FC1075"/>
    <w:rsid w:val="00FC1431"/>
    <w:rsid w:val="00FC156A"/>
    <w:rsid w:val="00FC1A60"/>
    <w:rsid w:val="00FC1DD4"/>
    <w:rsid w:val="00FC2D52"/>
    <w:rsid w:val="00FC32A8"/>
    <w:rsid w:val="00FC34EF"/>
    <w:rsid w:val="00FC3A2C"/>
    <w:rsid w:val="00FC3B45"/>
    <w:rsid w:val="00FC3E5D"/>
    <w:rsid w:val="00FC3F15"/>
    <w:rsid w:val="00FC4B08"/>
    <w:rsid w:val="00FC4F62"/>
    <w:rsid w:val="00FC5829"/>
    <w:rsid w:val="00FC673F"/>
    <w:rsid w:val="00FC6DB4"/>
    <w:rsid w:val="00FC7E2C"/>
    <w:rsid w:val="00FD0365"/>
    <w:rsid w:val="00FD066D"/>
    <w:rsid w:val="00FD07F8"/>
    <w:rsid w:val="00FD08EA"/>
    <w:rsid w:val="00FD0B94"/>
    <w:rsid w:val="00FD1216"/>
    <w:rsid w:val="00FD13F4"/>
    <w:rsid w:val="00FD175E"/>
    <w:rsid w:val="00FD1EF6"/>
    <w:rsid w:val="00FD2473"/>
    <w:rsid w:val="00FD34DE"/>
    <w:rsid w:val="00FD527C"/>
    <w:rsid w:val="00FD59AA"/>
    <w:rsid w:val="00FD5CB0"/>
    <w:rsid w:val="00FD5E90"/>
    <w:rsid w:val="00FD71AA"/>
    <w:rsid w:val="00FD7C35"/>
    <w:rsid w:val="00FE0EC6"/>
    <w:rsid w:val="00FE10F4"/>
    <w:rsid w:val="00FE1BB0"/>
    <w:rsid w:val="00FE1FF5"/>
    <w:rsid w:val="00FE271F"/>
    <w:rsid w:val="00FE2B5C"/>
    <w:rsid w:val="00FE2EC8"/>
    <w:rsid w:val="00FE30E3"/>
    <w:rsid w:val="00FE512D"/>
    <w:rsid w:val="00FE53D1"/>
    <w:rsid w:val="00FE5921"/>
    <w:rsid w:val="00FE5BE2"/>
    <w:rsid w:val="00FE5F08"/>
    <w:rsid w:val="00FE614E"/>
    <w:rsid w:val="00FE62A0"/>
    <w:rsid w:val="00FE6595"/>
    <w:rsid w:val="00FE6734"/>
    <w:rsid w:val="00FE6857"/>
    <w:rsid w:val="00FE715B"/>
    <w:rsid w:val="00FE7329"/>
    <w:rsid w:val="00FE740D"/>
    <w:rsid w:val="00FE76AF"/>
    <w:rsid w:val="00FE7A0C"/>
    <w:rsid w:val="00FE7BD3"/>
    <w:rsid w:val="00FF0020"/>
    <w:rsid w:val="00FF056E"/>
    <w:rsid w:val="00FF0DEF"/>
    <w:rsid w:val="00FF152D"/>
    <w:rsid w:val="00FF299A"/>
    <w:rsid w:val="00FF2BD4"/>
    <w:rsid w:val="00FF3818"/>
    <w:rsid w:val="00FF391D"/>
    <w:rsid w:val="00FF3ACA"/>
    <w:rsid w:val="00FF3DC6"/>
    <w:rsid w:val="00FF4397"/>
    <w:rsid w:val="00FF4C6E"/>
    <w:rsid w:val="00FF4DA5"/>
    <w:rsid w:val="00FF513F"/>
    <w:rsid w:val="00FF5B3E"/>
    <w:rsid w:val="00FF62B8"/>
    <w:rsid w:val="00FF6685"/>
    <w:rsid w:val="00FF6995"/>
    <w:rsid w:val="00FF7A36"/>
    <w:rsid w:val="00FF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ACF35"/>
  <w15:docId w15:val="{2F48AEB8-6E2C-4439-8C4E-0DC327513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944"/>
  </w:style>
  <w:style w:type="paragraph" w:styleId="Heading1">
    <w:name w:val="heading 1"/>
    <w:basedOn w:val="Normal"/>
    <w:next w:val="Normal"/>
    <w:link w:val="Heading1Char"/>
    <w:qFormat/>
    <w:rsid w:val="00712D75"/>
    <w:pPr>
      <w:keepNext/>
      <w:spacing w:after="0" w:line="240" w:lineRule="auto"/>
      <w:jc w:val="both"/>
      <w:outlineLvl w:val="0"/>
    </w:pPr>
    <w:rPr>
      <w:rFonts w:ascii="Georgia" w:eastAsia="Times New Roman" w:hAnsi="Georgia" w:cs="Times New Roman"/>
      <w:b/>
      <w:bCs/>
      <w:sz w:val="24"/>
      <w:szCs w:val="24"/>
      <w:u w:val="single"/>
    </w:rPr>
  </w:style>
  <w:style w:type="paragraph" w:styleId="Heading2">
    <w:name w:val="heading 2"/>
    <w:basedOn w:val="Normal"/>
    <w:next w:val="Normal"/>
    <w:link w:val="Heading2Char"/>
    <w:uiPriority w:val="9"/>
    <w:semiHidden/>
    <w:unhideWhenUsed/>
    <w:qFormat/>
    <w:rsid w:val="00E84A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84AD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4AD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D6B7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6B7F"/>
  </w:style>
  <w:style w:type="paragraph" w:styleId="Footer">
    <w:name w:val="footer"/>
    <w:basedOn w:val="Normal"/>
    <w:link w:val="FooterChar"/>
    <w:uiPriority w:val="99"/>
    <w:unhideWhenUsed/>
    <w:rsid w:val="00DD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B7F"/>
  </w:style>
  <w:style w:type="paragraph" w:styleId="ListParagraph">
    <w:name w:val="List Paragraph"/>
    <w:basedOn w:val="Normal"/>
    <w:uiPriority w:val="34"/>
    <w:qFormat/>
    <w:rsid w:val="00DD6B7F"/>
    <w:pPr>
      <w:ind w:left="720"/>
      <w:contextualSpacing/>
    </w:pPr>
  </w:style>
  <w:style w:type="character" w:customStyle="1" w:styleId="Heading1Char">
    <w:name w:val="Heading 1 Char"/>
    <w:basedOn w:val="DefaultParagraphFont"/>
    <w:link w:val="Heading1"/>
    <w:rsid w:val="00712D75"/>
    <w:rPr>
      <w:rFonts w:ascii="Georgia" w:eastAsia="Times New Roman" w:hAnsi="Georgia" w:cs="Times New Roman"/>
      <w:b/>
      <w:bCs/>
      <w:sz w:val="24"/>
      <w:szCs w:val="24"/>
      <w:u w:val="single"/>
    </w:rPr>
  </w:style>
  <w:style w:type="paragraph" w:styleId="Title">
    <w:name w:val="Title"/>
    <w:basedOn w:val="Normal"/>
    <w:link w:val="TitleChar"/>
    <w:qFormat/>
    <w:rsid w:val="00712D75"/>
    <w:pPr>
      <w:spacing w:after="0" w:line="240" w:lineRule="auto"/>
      <w:jc w:val="center"/>
    </w:pPr>
    <w:rPr>
      <w:rFonts w:ascii="Georgia" w:eastAsia="Times New Roman" w:hAnsi="Georgia" w:cs="Times New Roman"/>
      <w:b/>
      <w:bCs/>
      <w:sz w:val="32"/>
      <w:szCs w:val="24"/>
    </w:rPr>
  </w:style>
  <w:style w:type="character" w:customStyle="1" w:styleId="TitleChar">
    <w:name w:val="Title Char"/>
    <w:basedOn w:val="DefaultParagraphFont"/>
    <w:link w:val="Title"/>
    <w:rsid w:val="00712D75"/>
    <w:rPr>
      <w:rFonts w:ascii="Georgia" w:eastAsia="Times New Roman" w:hAnsi="Georgia" w:cs="Times New Roman"/>
      <w:b/>
      <w:bCs/>
      <w:sz w:val="32"/>
      <w:szCs w:val="24"/>
    </w:rPr>
  </w:style>
  <w:style w:type="paragraph" w:styleId="BodyText">
    <w:name w:val="Body Text"/>
    <w:basedOn w:val="Normal"/>
    <w:link w:val="BodyTextChar"/>
    <w:rsid w:val="00712D75"/>
    <w:pPr>
      <w:spacing w:after="0" w:line="240" w:lineRule="auto"/>
      <w:jc w:val="both"/>
    </w:pPr>
    <w:rPr>
      <w:rFonts w:ascii="Georgia" w:eastAsia="Times New Roman" w:hAnsi="Georgia" w:cs="Times New Roman"/>
      <w:sz w:val="24"/>
      <w:szCs w:val="24"/>
    </w:rPr>
  </w:style>
  <w:style w:type="character" w:customStyle="1" w:styleId="BodyTextChar">
    <w:name w:val="Body Text Char"/>
    <w:basedOn w:val="DefaultParagraphFont"/>
    <w:link w:val="BodyText"/>
    <w:rsid w:val="00712D75"/>
    <w:rPr>
      <w:rFonts w:ascii="Georgia" w:eastAsia="Times New Roman" w:hAnsi="Georgia" w:cs="Times New Roman"/>
      <w:sz w:val="24"/>
      <w:szCs w:val="24"/>
    </w:rPr>
  </w:style>
  <w:style w:type="paragraph" w:styleId="BalloonText">
    <w:name w:val="Balloon Text"/>
    <w:basedOn w:val="Normal"/>
    <w:link w:val="BalloonTextChar"/>
    <w:uiPriority w:val="99"/>
    <w:semiHidden/>
    <w:unhideWhenUsed/>
    <w:rsid w:val="00457E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E2E"/>
    <w:rPr>
      <w:rFonts w:ascii="Tahoma" w:hAnsi="Tahoma" w:cs="Tahoma"/>
      <w:sz w:val="16"/>
      <w:szCs w:val="16"/>
    </w:rPr>
  </w:style>
  <w:style w:type="table" w:styleId="TableGrid">
    <w:name w:val="Table Grid"/>
    <w:basedOn w:val="TableNormal"/>
    <w:rsid w:val="00693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84AD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84AD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4AD2"/>
    <w:rPr>
      <w:rFonts w:asciiTheme="majorHAnsi" w:eastAsiaTheme="majorEastAsia" w:hAnsiTheme="majorHAnsi" w:cstheme="majorBidi"/>
      <w:b/>
      <w:bCs/>
      <w:i/>
      <w:iCs/>
      <w:color w:val="4F81BD" w:themeColor="accent1"/>
    </w:rPr>
  </w:style>
  <w:style w:type="paragraph" w:customStyle="1" w:styleId="default">
    <w:name w:val="default"/>
    <w:basedOn w:val="Normal"/>
    <w:rsid w:val="00C65DC9"/>
    <w:pPr>
      <w:spacing w:after="0" w:line="240" w:lineRule="auto"/>
    </w:pPr>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uiPriority w:val="99"/>
    <w:unhideWhenUsed/>
    <w:rsid w:val="00F56926"/>
    <w:pPr>
      <w:spacing w:after="120" w:line="480" w:lineRule="auto"/>
      <w:ind w:left="360"/>
    </w:pPr>
  </w:style>
  <w:style w:type="character" w:customStyle="1" w:styleId="BodyTextIndent2Char">
    <w:name w:val="Body Text Indent 2 Char"/>
    <w:basedOn w:val="DefaultParagraphFont"/>
    <w:link w:val="BodyTextIndent2"/>
    <w:uiPriority w:val="99"/>
    <w:rsid w:val="00F56926"/>
  </w:style>
  <w:style w:type="character" w:styleId="PlaceholderText">
    <w:name w:val="Placeholder Text"/>
    <w:basedOn w:val="DefaultParagraphFont"/>
    <w:uiPriority w:val="99"/>
    <w:semiHidden/>
    <w:rsid w:val="00BE476E"/>
    <w:rPr>
      <w:color w:val="808080"/>
    </w:rPr>
  </w:style>
  <w:style w:type="paragraph" w:styleId="BodyTextIndent3">
    <w:name w:val="Body Text Indent 3"/>
    <w:basedOn w:val="Normal"/>
    <w:link w:val="BodyTextIndent3Char"/>
    <w:uiPriority w:val="99"/>
    <w:unhideWhenUsed/>
    <w:rsid w:val="000607CC"/>
    <w:pPr>
      <w:spacing w:after="120"/>
      <w:ind w:left="360"/>
    </w:pPr>
    <w:rPr>
      <w:sz w:val="16"/>
      <w:szCs w:val="16"/>
    </w:rPr>
  </w:style>
  <w:style w:type="character" w:customStyle="1" w:styleId="BodyTextIndent3Char">
    <w:name w:val="Body Text Indent 3 Char"/>
    <w:basedOn w:val="DefaultParagraphFont"/>
    <w:link w:val="BodyTextIndent3"/>
    <w:uiPriority w:val="99"/>
    <w:rsid w:val="000607C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4492">
      <w:bodyDiv w:val="1"/>
      <w:marLeft w:val="0"/>
      <w:marRight w:val="0"/>
      <w:marTop w:val="0"/>
      <w:marBottom w:val="0"/>
      <w:divBdr>
        <w:top w:val="none" w:sz="0" w:space="0" w:color="auto"/>
        <w:left w:val="none" w:sz="0" w:space="0" w:color="auto"/>
        <w:bottom w:val="none" w:sz="0" w:space="0" w:color="auto"/>
        <w:right w:val="none" w:sz="0" w:space="0" w:color="auto"/>
      </w:divBdr>
      <w:divsChild>
        <w:div w:id="1565989313">
          <w:marLeft w:val="0"/>
          <w:marRight w:val="0"/>
          <w:marTop w:val="0"/>
          <w:marBottom w:val="0"/>
          <w:divBdr>
            <w:top w:val="none" w:sz="0" w:space="0" w:color="auto"/>
            <w:left w:val="none" w:sz="0" w:space="0" w:color="auto"/>
            <w:bottom w:val="none" w:sz="0" w:space="0" w:color="auto"/>
            <w:right w:val="none" w:sz="0" w:space="0" w:color="auto"/>
          </w:divBdr>
        </w:div>
      </w:divsChild>
    </w:div>
    <w:div w:id="378745263">
      <w:bodyDiv w:val="1"/>
      <w:marLeft w:val="0"/>
      <w:marRight w:val="0"/>
      <w:marTop w:val="0"/>
      <w:marBottom w:val="0"/>
      <w:divBdr>
        <w:top w:val="none" w:sz="0" w:space="0" w:color="auto"/>
        <w:left w:val="none" w:sz="0" w:space="0" w:color="auto"/>
        <w:bottom w:val="none" w:sz="0" w:space="0" w:color="auto"/>
        <w:right w:val="none" w:sz="0" w:space="0" w:color="auto"/>
      </w:divBdr>
    </w:div>
    <w:div w:id="830755241">
      <w:bodyDiv w:val="1"/>
      <w:marLeft w:val="0"/>
      <w:marRight w:val="0"/>
      <w:marTop w:val="0"/>
      <w:marBottom w:val="0"/>
      <w:divBdr>
        <w:top w:val="none" w:sz="0" w:space="0" w:color="auto"/>
        <w:left w:val="none" w:sz="0" w:space="0" w:color="auto"/>
        <w:bottom w:val="none" w:sz="0" w:space="0" w:color="auto"/>
        <w:right w:val="none" w:sz="0" w:space="0" w:color="auto"/>
      </w:divBdr>
      <w:divsChild>
        <w:div w:id="197164005">
          <w:marLeft w:val="0"/>
          <w:marRight w:val="0"/>
          <w:marTop w:val="0"/>
          <w:marBottom w:val="0"/>
          <w:divBdr>
            <w:top w:val="none" w:sz="0" w:space="0" w:color="auto"/>
            <w:left w:val="none" w:sz="0" w:space="0" w:color="auto"/>
            <w:bottom w:val="none" w:sz="0" w:space="0" w:color="auto"/>
            <w:right w:val="none" w:sz="0" w:space="0" w:color="auto"/>
          </w:divBdr>
        </w:div>
      </w:divsChild>
    </w:div>
    <w:div w:id="919405111">
      <w:bodyDiv w:val="1"/>
      <w:marLeft w:val="0"/>
      <w:marRight w:val="0"/>
      <w:marTop w:val="0"/>
      <w:marBottom w:val="0"/>
      <w:divBdr>
        <w:top w:val="none" w:sz="0" w:space="0" w:color="auto"/>
        <w:left w:val="none" w:sz="0" w:space="0" w:color="auto"/>
        <w:bottom w:val="none" w:sz="0" w:space="0" w:color="auto"/>
        <w:right w:val="none" w:sz="0" w:space="0" w:color="auto"/>
      </w:divBdr>
    </w:div>
    <w:div w:id="976110085">
      <w:bodyDiv w:val="1"/>
      <w:marLeft w:val="0"/>
      <w:marRight w:val="0"/>
      <w:marTop w:val="0"/>
      <w:marBottom w:val="0"/>
      <w:divBdr>
        <w:top w:val="none" w:sz="0" w:space="0" w:color="auto"/>
        <w:left w:val="none" w:sz="0" w:space="0" w:color="auto"/>
        <w:bottom w:val="none" w:sz="0" w:space="0" w:color="auto"/>
        <w:right w:val="none" w:sz="0" w:space="0" w:color="auto"/>
      </w:divBdr>
    </w:div>
    <w:div w:id="1058746396">
      <w:bodyDiv w:val="1"/>
      <w:marLeft w:val="0"/>
      <w:marRight w:val="0"/>
      <w:marTop w:val="0"/>
      <w:marBottom w:val="0"/>
      <w:divBdr>
        <w:top w:val="none" w:sz="0" w:space="0" w:color="auto"/>
        <w:left w:val="none" w:sz="0" w:space="0" w:color="auto"/>
        <w:bottom w:val="none" w:sz="0" w:space="0" w:color="auto"/>
        <w:right w:val="none" w:sz="0" w:space="0" w:color="auto"/>
      </w:divBdr>
    </w:div>
    <w:div w:id="1256597896">
      <w:bodyDiv w:val="1"/>
      <w:marLeft w:val="0"/>
      <w:marRight w:val="0"/>
      <w:marTop w:val="0"/>
      <w:marBottom w:val="0"/>
      <w:divBdr>
        <w:top w:val="none" w:sz="0" w:space="0" w:color="auto"/>
        <w:left w:val="none" w:sz="0" w:space="0" w:color="auto"/>
        <w:bottom w:val="none" w:sz="0" w:space="0" w:color="auto"/>
        <w:right w:val="none" w:sz="0" w:space="0" w:color="auto"/>
      </w:divBdr>
    </w:div>
    <w:div w:id="195882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00CD3302-6324-44DF-9932-39EC53041694}"/>
      </w:docPartPr>
      <w:docPartBody>
        <w:p w:rsidR="00485A9A" w:rsidRDefault="001B7F0D">
          <w:r w:rsidRPr="0055248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F0D"/>
    <w:rsid w:val="00012B5E"/>
    <w:rsid w:val="000439F2"/>
    <w:rsid w:val="00045035"/>
    <w:rsid w:val="000477E4"/>
    <w:rsid w:val="00081DFB"/>
    <w:rsid w:val="0008713A"/>
    <w:rsid w:val="000909C3"/>
    <w:rsid w:val="00097DB1"/>
    <w:rsid w:val="000A0720"/>
    <w:rsid w:val="000B5267"/>
    <w:rsid w:val="000B561B"/>
    <w:rsid w:val="000C684A"/>
    <w:rsid w:val="000C7242"/>
    <w:rsid w:val="000D02E8"/>
    <w:rsid w:val="000D22F4"/>
    <w:rsid w:val="001048F4"/>
    <w:rsid w:val="00116836"/>
    <w:rsid w:val="00123383"/>
    <w:rsid w:val="0013757B"/>
    <w:rsid w:val="0015770D"/>
    <w:rsid w:val="00193344"/>
    <w:rsid w:val="001A6546"/>
    <w:rsid w:val="001B7F0D"/>
    <w:rsid w:val="001C5915"/>
    <w:rsid w:val="001D542D"/>
    <w:rsid w:val="001F121F"/>
    <w:rsid w:val="002038A2"/>
    <w:rsid w:val="00225A07"/>
    <w:rsid w:val="00233741"/>
    <w:rsid w:val="00246081"/>
    <w:rsid w:val="00264754"/>
    <w:rsid w:val="00271E24"/>
    <w:rsid w:val="0028309A"/>
    <w:rsid w:val="002A7364"/>
    <w:rsid w:val="002E13E4"/>
    <w:rsid w:val="0030219D"/>
    <w:rsid w:val="00305320"/>
    <w:rsid w:val="00310068"/>
    <w:rsid w:val="003231F0"/>
    <w:rsid w:val="00340923"/>
    <w:rsid w:val="003669B2"/>
    <w:rsid w:val="00374847"/>
    <w:rsid w:val="003A057F"/>
    <w:rsid w:val="003C0DB6"/>
    <w:rsid w:val="003C2410"/>
    <w:rsid w:val="003C4C86"/>
    <w:rsid w:val="003D0F80"/>
    <w:rsid w:val="003E1369"/>
    <w:rsid w:val="00436503"/>
    <w:rsid w:val="0045615D"/>
    <w:rsid w:val="00474D50"/>
    <w:rsid w:val="00485A9A"/>
    <w:rsid w:val="00497206"/>
    <w:rsid w:val="004A46B4"/>
    <w:rsid w:val="004A74BC"/>
    <w:rsid w:val="004C2FE2"/>
    <w:rsid w:val="004D7ED0"/>
    <w:rsid w:val="00505016"/>
    <w:rsid w:val="00506C61"/>
    <w:rsid w:val="00556F61"/>
    <w:rsid w:val="0056036A"/>
    <w:rsid w:val="00564BF7"/>
    <w:rsid w:val="00597A47"/>
    <w:rsid w:val="005C065B"/>
    <w:rsid w:val="005C1445"/>
    <w:rsid w:val="005C37C1"/>
    <w:rsid w:val="005F01D2"/>
    <w:rsid w:val="005F09D4"/>
    <w:rsid w:val="00616591"/>
    <w:rsid w:val="006271A6"/>
    <w:rsid w:val="006449D2"/>
    <w:rsid w:val="006729D3"/>
    <w:rsid w:val="006764F2"/>
    <w:rsid w:val="006805FC"/>
    <w:rsid w:val="00691059"/>
    <w:rsid w:val="00691E6C"/>
    <w:rsid w:val="006A02F7"/>
    <w:rsid w:val="006B68BC"/>
    <w:rsid w:val="006F192A"/>
    <w:rsid w:val="006F7231"/>
    <w:rsid w:val="0070338C"/>
    <w:rsid w:val="00725FAE"/>
    <w:rsid w:val="00743D62"/>
    <w:rsid w:val="00772D56"/>
    <w:rsid w:val="007748CC"/>
    <w:rsid w:val="00792E2E"/>
    <w:rsid w:val="007A6B80"/>
    <w:rsid w:val="007E2AF8"/>
    <w:rsid w:val="007E5F6E"/>
    <w:rsid w:val="00826364"/>
    <w:rsid w:val="008349A3"/>
    <w:rsid w:val="00837D2A"/>
    <w:rsid w:val="00884A05"/>
    <w:rsid w:val="00887697"/>
    <w:rsid w:val="008B5B5C"/>
    <w:rsid w:val="008B68BF"/>
    <w:rsid w:val="008C7F72"/>
    <w:rsid w:val="008D5D75"/>
    <w:rsid w:val="00905124"/>
    <w:rsid w:val="009235F1"/>
    <w:rsid w:val="00966ABE"/>
    <w:rsid w:val="009A037C"/>
    <w:rsid w:val="009A1596"/>
    <w:rsid w:val="009A7A97"/>
    <w:rsid w:val="009C26E4"/>
    <w:rsid w:val="009E62C2"/>
    <w:rsid w:val="00A05028"/>
    <w:rsid w:val="00A142D2"/>
    <w:rsid w:val="00A271D8"/>
    <w:rsid w:val="00A31F22"/>
    <w:rsid w:val="00A37B74"/>
    <w:rsid w:val="00A479C4"/>
    <w:rsid w:val="00A85C9F"/>
    <w:rsid w:val="00A97A38"/>
    <w:rsid w:val="00AB2320"/>
    <w:rsid w:val="00AD5AA2"/>
    <w:rsid w:val="00AE2FC2"/>
    <w:rsid w:val="00AE5AF3"/>
    <w:rsid w:val="00AF1DD3"/>
    <w:rsid w:val="00B06E4A"/>
    <w:rsid w:val="00B14629"/>
    <w:rsid w:val="00B20447"/>
    <w:rsid w:val="00B41FA2"/>
    <w:rsid w:val="00B66FE2"/>
    <w:rsid w:val="00B6723F"/>
    <w:rsid w:val="00B76F0E"/>
    <w:rsid w:val="00BB351D"/>
    <w:rsid w:val="00BB6A3A"/>
    <w:rsid w:val="00BC1261"/>
    <w:rsid w:val="00BD0855"/>
    <w:rsid w:val="00BD123E"/>
    <w:rsid w:val="00BE23C7"/>
    <w:rsid w:val="00BE3014"/>
    <w:rsid w:val="00BE658C"/>
    <w:rsid w:val="00C108F9"/>
    <w:rsid w:val="00C140AA"/>
    <w:rsid w:val="00C37E63"/>
    <w:rsid w:val="00C4682A"/>
    <w:rsid w:val="00C83BD2"/>
    <w:rsid w:val="00C84D04"/>
    <w:rsid w:val="00C93343"/>
    <w:rsid w:val="00CA054E"/>
    <w:rsid w:val="00CA6074"/>
    <w:rsid w:val="00CE1546"/>
    <w:rsid w:val="00CE15C7"/>
    <w:rsid w:val="00D00353"/>
    <w:rsid w:val="00D230A0"/>
    <w:rsid w:val="00D2346A"/>
    <w:rsid w:val="00D46769"/>
    <w:rsid w:val="00D52D2B"/>
    <w:rsid w:val="00D81C6B"/>
    <w:rsid w:val="00D92977"/>
    <w:rsid w:val="00DA09D9"/>
    <w:rsid w:val="00DB3C54"/>
    <w:rsid w:val="00DD10E5"/>
    <w:rsid w:val="00DE20C4"/>
    <w:rsid w:val="00DE2AE3"/>
    <w:rsid w:val="00DF5773"/>
    <w:rsid w:val="00E02897"/>
    <w:rsid w:val="00E14411"/>
    <w:rsid w:val="00E14C68"/>
    <w:rsid w:val="00E2387B"/>
    <w:rsid w:val="00E345D5"/>
    <w:rsid w:val="00E40C4F"/>
    <w:rsid w:val="00E6096F"/>
    <w:rsid w:val="00E862D1"/>
    <w:rsid w:val="00EB0D07"/>
    <w:rsid w:val="00EB157F"/>
    <w:rsid w:val="00EB1941"/>
    <w:rsid w:val="00EB26AA"/>
    <w:rsid w:val="00EB394C"/>
    <w:rsid w:val="00ED45E9"/>
    <w:rsid w:val="00EF2207"/>
    <w:rsid w:val="00EF50B7"/>
    <w:rsid w:val="00F01406"/>
    <w:rsid w:val="00F22C78"/>
    <w:rsid w:val="00F42319"/>
    <w:rsid w:val="00F5412C"/>
    <w:rsid w:val="00F676EB"/>
    <w:rsid w:val="00F72678"/>
    <w:rsid w:val="00FA7801"/>
    <w:rsid w:val="00FC3EAD"/>
    <w:rsid w:val="00FD5CB0"/>
    <w:rsid w:val="00FF68DA"/>
    <w:rsid w:val="00FF7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7F0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854A39EAB5A7478AB5C3B74C6EC8C3" ma:contentTypeVersion="18" ma:contentTypeDescription="Create a new document." ma:contentTypeScope="" ma:versionID="47d849c26c56a7f6bdee4f26242be4d7">
  <xsd:schema xmlns:xsd="http://www.w3.org/2001/XMLSchema" xmlns:xs="http://www.w3.org/2001/XMLSchema" xmlns:p="http://schemas.microsoft.com/office/2006/metadata/properties" xmlns:ns3="e3b78b98-e1e5-46c8-ac96-2137850249f0" xmlns:ns4="626773e0-8304-471d-9bb6-84711d0eb52d" targetNamespace="http://schemas.microsoft.com/office/2006/metadata/properties" ma:root="true" ma:fieldsID="2dada706a14e2cfa0942d7ca36a28e0b" ns3:_="" ns4:_="">
    <xsd:import namespace="e3b78b98-e1e5-46c8-ac96-2137850249f0"/>
    <xsd:import namespace="626773e0-8304-471d-9bb6-84711d0eb52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78b98-e1e5-46c8-ac96-2137850249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6773e0-8304-471d-9bb6-84711d0eb52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3b78b98-e1e5-46c8-ac96-2137850249f0" xsi:nil="true"/>
  </documentManagement>
</p:properties>
</file>

<file path=customXml/itemProps1.xml><?xml version="1.0" encoding="utf-8"?>
<ds:datastoreItem xmlns:ds="http://schemas.openxmlformats.org/officeDocument/2006/customXml" ds:itemID="{94011DC4-21FD-415E-8B33-4929CBE92879}">
  <ds:schemaRefs>
    <ds:schemaRef ds:uri="http://schemas.microsoft.com/sharepoint/v3/contenttype/forms"/>
  </ds:schemaRefs>
</ds:datastoreItem>
</file>

<file path=customXml/itemProps2.xml><?xml version="1.0" encoding="utf-8"?>
<ds:datastoreItem xmlns:ds="http://schemas.openxmlformats.org/officeDocument/2006/customXml" ds:itemID="{3261D708-8001-4B47-BA5E-89385E674DA4}">
  <ds:schemaRefs>
    <ds:schemaRef ds:uri="http://schemas.openxmlformats.org/officeDocument/2006/bibliography"/>
  </ds:schemaRefs>
</ds:datastoreItem>
</file>

<file path=customXml/itemProps3.xml><?xml version="1.0" encoding="utf-8"?>
<ds:datastoreItem xmlns:ds="http://schemas.openxmlformats.org/officeDocument/2006/customXml" ds:itemID="{5F146177-B70C-4CDD-8699-72DBB6C41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78b98-e1e5-46c8-ac96-2137850249f0"/>
    <ds:schemaRef ds:uri="626773e0-8304-471d-9bb6-84711d0eb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BD8911-DAA4-416C-9902-DA105B1280CC}">
  <ds:schemaRefs>
    <ds:schemaRef ds:uri="http://schemas.microsoft.com/office/2006/metadata/properties"/>
    <ds:schemaRef ds:uri="http://schemas.microsoft.com/office/infopath/2007/PartnerControls"/>
    <ds:schemaRef ds:uri="e3b78b98-e1e5-46c8-ac96-2137850249f0"/>
  </ds:schemaRefs>
</ds:datastoreItem>
</file>

<file path=docProps/app.xml><?xml version="1.0" encoding="utf-8"?>
<Properties xmlns="http://schemas.openxmlformats.org/officeDocument/2006/extended-properties" xmlns:vt="http://schemas.openxmlformats.org/officeDocument/2006/docPropsVTypes">
  <Template>Normal</Template>
  <TotalTime>12873</TotalTime>
  <Pages>4</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Chelsea</dc:creator>
  <cp:lastModifiedBy>Randy Feierabend</cp:lastModifiedBy>
  <cp:revision>77</cp:revision>
  <cp:lastPrinted>2025-12-19T20:51:00Z</cp:lastPrinted>
  <dcterms:created xsi:type="dcterms:W3CDTF">2026-06-17T15:38:00Z</dcterms:created>
  <dcterms:modified xsi:type="dcterms:W3CDTF">2026-06-26T19:21:00Z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0x010100CB854A39EAB5A7478AB5C3B74C6EC8C3</vt:lpwstr>
  </property>
</Properties>
</file>